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601" w:type="dxa"/>
        <w:tblLook w:val="04A0"/>
      </w:tblPr>
      <w:tblGrid>
        <w:gridCol w:w="3580"/>
        <w:gridCol w:w="1060"/>
        <w:gridCol w:w="2120"/>
        <w:gridCol w:w="2260"/>
        <w:gridCol w:w="1720"/>
      </w:tblGrid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Статус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A32034">
              <w:rPr>
                <w:rFonts w:ascii="Arial" w:eastAsia="Times New Roman" w:hAnsi="Arial" w:cs="Arial"/>
                <w:color w:val="FF0000"/>
              </w:rPr>
              <w:t>Абилкосимов</w:t>
            </w:r>
            <w:proofErr w:type="spellEnd"/>
            <w:r w:rsidRPr="00A32034">
              <w:rPr>
                <w:rFonts w:ascii="Arial" w:eastAsia="Times New Roman" w:hAnsi="Arial" w:cs="Arial"/>
                <w:color w:val="FF0000"/>
              </w:rPr>
              <w:t xml:space="preserve"> Р.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A32034">
              <w:rPr>
                <w:rFonts w:ascii="Arial" w:eastAsia="Times New Roman" w:hAnsi="Arial" w:cs="Arial"/>
                <w:color w:val="FF0000"/>
              </w:rPr>
              <w:t>Кокшарова</w:t>
            </w:r>
            <w:proofErr w:type="spellEnd"/>
            <w:r w:rsidRPr="00A32034">
              <w:rPr>
                <w:rFonts w:ascii="Arial" w:eastAsia="Times New Roman" w:hAnsi="Arial" w:cs="Arial"/>
                <w:color w:val="FF0000"/>
              </w:rPr>
              <w:t xml:space="preserve"> С.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 xml:space="preserve">Васильева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A32034">
              <w:rPr>
                <w:rFonts w:ascii="Arial" w:eastAsia="Times New Roman" w:hAnsi="Arial" w:cs="Arial"/>
                <w:color w:val="FF0000"/>
              </w:rPr>
              <w:t>Логодзинская</w:t>
            </w:r>
            <w:proofErr w:type="spellEnd"/>
            <w:r w:rsidRPr="00A32034">
              <w:rPr>
                <w:rFonts w:ascii="Arial" w:eastAsia="Times New Roman" w:hAnsi="Arial" w:cs="Arial"/>
                <w:color w:val="FF0000"/>
              </w:rPr>
              <w:t xml:space="preserve">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 xml:space="preserve">Жданов К.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 xml:space="preserve">Васильева О.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A32034">
              <w:rPr>
                <w:rFonts w:ascii="Arial" w:eastAsia="Times New Roman" w:hAnsi="Arial" w:cs="Arial"/>
                <w:color w:val="FF0000"/>
              </w:rPr>
              <w:t>Дымшаков</w:t>
            </w:r>
            <w:proofErr w:type="spellEnd"/>
            <w:r w:rsidRPr="00A32034">
              <w:rPr>
                <w:rFonts w:ascii="Arial" w:eastAsia="Times New Roman" w:hAnsi="Arial" w:cs="Arial"/>
                <w:color w:val="FF0000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 xml:space="preserve">Галин И. Ю.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 xml:space="preserve">Калугина П.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A32034">
              <w:rPr>
                <w:rFonts w:ascii="Arial" w:eastAsia="Times New Roman" w:hAnsi="Arial" w:cs="Arial"/>
                <w:color w:val="FF0000"/>
              </w:rPr>
              <w:t>Августинопольский</w:t>
            </w:r>
            <w:proofErr w:type="spellEnd"/>
            <w:r w:rsidRPr="00A32034">
              <w:rPr>
                <w:rFonts w:ascii="Arial" w:eastAsia="Times New Roman" w:hAnsi="Arial" w:cs="Arial"/>
                <w:color w:val="FF0000"/>
              </w:rPr>
              <w:t xml:space="preserve"> Л.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A32034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Мишина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Никитин В.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Заполина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Миронова А.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Ядрышникова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М.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Плотникова А.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Анкудинов М.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Кулябо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Ю.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Агабекян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В.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Смолин Н.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Мулюков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Николаев А.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Мишин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Сироткина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Цариков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Глухих Я. Я.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Крашенинников И.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Черногузов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Малюга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Кадеева Ю.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Куклина Д. Ф.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Косенко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У.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Потемка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Я.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Волкова С.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Чирков М.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Чурилова Д.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Мусийчук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Валеева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Пантелеева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Бочкарёв Г.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Призёр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Федотовских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И.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Пырин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Т.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Кнейб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Купавцев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Пинаев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Татараева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Д.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Луковкина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Овечкин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Алексеев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Мальчик Е.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lastRenderedPageBreak/>
              <w:t xml:space="preserve">Андреев А.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Зубарев М.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Сайпидинов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Н.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Быкова С.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Метелева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Агафонова А.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Суднишников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М.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Черепанов Д.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Макушин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Попов Я.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Молчанов Р.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Ляпцев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Е. Н.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Бабушкин Д.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Гордеев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Михайлов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Большаков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Рагимова С. Э.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Янабекова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Муртатова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В.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Попова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Русских К.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32034">
              <w:rPr>
                <w:rFonts w:ascii="Arial" w:eastAsia="Times New Roman" w:hAnsi="Arial" w:cs="Arial"/>
              </w:rPr>
              <w:t>Биктимиров</w:t>
            </w:r>
            <w:proofErr w:type="spellEnd"/>
            <w:r w:rsidRPr="00A32034">
              <w:rPr>
                <w:rFonts w:ascii="Arial" w:eastAsia="Times New Roman" w:hAnsi="Arial" w:cs="Arial"/>
              </w:rPr>
              <w:t xml:space="preserve"> А.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Покровская З.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Покровский Д.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Семенов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Ефремова А. Ю.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 xml:space="preserve">Мартьянов В.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2034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A32034" w:rsidRPr="00A32034" w:rsidTr="00A32034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34" w:rsidRPr="00A32034" w:rsidRDefault="00A32034" w:rsidP="00A3203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B31698" w:rsidRDefault="00B31698"/>
    <w:sectPr w:rsidR="00B3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2034"/>
    <w:rsid w:val="00A32034"/>
    <w:rsid w:val="00B31698"/>
    <w:rsid w:val="00E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2024-10-25T09:29:00Z</dcterms:created>
  <dcterms:modified xsi:type="dcterms:W3CDTF">2024-10-25T09:36:00Z</dcterms:modified>
</cp:coreProperties>
</file>