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2920"/>
        <w:gridCol w:w="1060"/>
        <w:gridCol w:w="2120"/>
        <w:gridCol w:w="2260"/>
        <w:gridCol w:w="1720"/>
      </w:tblGrid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Статус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71B4F">
              <w:rPr>
                <w:rFonts w:ascii="Arial" w:eastAsia="Times New Roman" w:hAnsi="Arial" w:cs="Arial"/>
                <w:color w:val="FF0000"/>
              </w:rPr>
              <w:t>Кокшарова</w:t>
            </w:r>
            <w:proofErr w:type="spellEnd"/>
            <w:r w:rsidRPr="00071B4F">
              <w:rPr>
                <w:rFonts w:ascii="Arial" w:eastAsia="Times New Roman" w:hAnsi="Arial" w:cs="Arial"/>
                <w:color w:val="FF0000"/>
              </w:rPr>
              <w:t xml:space="preserve"> С.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96,05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71B4F">
              <w:rPr>
                <w:rFonts w:ascii="Arial" w:eastAsia="Times New Roman" w:hAnsi="Arial" w:cs="Arial"/>
                <w:color w:val="FF0000"/>
              </w:rPr>
              <w:t>Олефир</w:t>
            </w:r>
            <w:proofErr w:type="spellEnd"/>
            <w:r w:rsidRPr="00071B4F">
              <w:rPr>
                <w:rFonts w:ascii="Arial" w:eastAsia="Times New Roman" w:hAnsi="Arial" w:cs="Arial"/>
                <w:color w:val="FF0000"/>
              </w:rPr>
              <w:t xml:space="preserve"> А.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93,42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Васильева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89,47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71B4F">
              <w:rPr>
                <w:rFonts w:ascii="Arial" w:eastAsia="Times New Roman" w:hAnsi="Arial" w:cs="Arial"/>
                <w:color w:val="FF0000"/>
              </w:rPr>
              <w:t>Ядрышникова</w:t>
            </w:r>
            <w:proofErr w:type="spellEnd"/>
            <w:r w:rsidRPr="00071B4F">
              <w:rPr>
                <w:rFonts w:ascii="Arial" w:eastAsia="Times New Roman" w:hAnsi="Arial" w:cs="Arial"/>
                <w:color w:val="FF0000"/>
              </w:rPr>
              <w:t xml:space="preserve"> М.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85,53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71B4F">
              <w:rPr>
                <w:rFonts w:ascii="Arial" w:eastAsia="Times New Roman" w:hAnsi="Arial" w:cs="Arial"/>
                <w:color w:val="FF0000"/>
              </w:rPr>
              <w:t>Айгузин</w:t>
            </w:r>
            <w:proofErr w:type="spellEnd"/>
            <w:r w:rsidRPr="00071B4F">
              <w:rPr>
                <w:rFonts w:ascii="Arial" w:eastAsia="Times New Roman" w:hAnsi="Arial" w:cs="Arial"/>
                <w:color w:val="FF0000"/>
              </w:rPr>
              <w:t xml:space="preserve"> П.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78,95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Анкудинов М.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82,89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Богомолова С.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77,63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071B4F">
              <w:rPr>
                <w:rFonts w:ascii="Arial" w:eastAsia="Times New Roman" w:hAnsi="Arial" w:cs="Arial"/>
                <w:color w:val="FF0000"/>
              </w:rPr>
              <w:t>Кулябо</w:t>
            </w:r>
            <w:proofErr w:type="spellEnd"/>
            <w:r w:rsidRPr="00071B4F">
              <w:rPr>
                <w:rFonts w:ascii="Arial" w:eastAsia="Times New Roman" w:hAnsi="Arial" w:cs="Arial"/>
                <w:color w:val="FF0000"/>
              </w:rPr>
              <w:t xml:space="preserve"> А. Ю.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77,63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Чернышева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77,63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Жданов К.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78,95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Васильева О.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Попцова А.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90,79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Казаков Т.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86,84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 xml:space="preserve">Галин И. Ю.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071B4F" w:rsidRDefault="00405FBF" w:rsidP="005B618B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1B4F">
              <w:rPr>
                <w:rFonts w:ascii="Arial" w:eastAsia="Times New Roman" w:hAnsi="Arial" w:cs="Arial"/>
                <w:color w:val="FF0000"/>
              </w:rPr>
              <w:t>Победитель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Абилкосимов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Р.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64,47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Кнейб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А.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60,53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Мишина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52,63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Горелова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73,68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Ермоленко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73,68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Андреев А.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67,11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Бодин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М. Т.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64,47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Вешникова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63,16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Редреева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П.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55,26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Дубровский А.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53,95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Томшина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М. П.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53,95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Власова Ю. П.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52,63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Кувалдин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С.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73,68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Байкин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71,05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Яковенко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В. Н.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69,74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Винник П. 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61,84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Ряжкин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57,89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Смолин Н.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57,89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 xml:space="preserve">Семенов К.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56,58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Логодзинская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53,95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405FBF" w:rsidRPr="005B618B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B618B">
              <w:rPr>
                <w:rFonts w:ascii="Arial" w:eastAsia="Times New Roman" w:hAnsi="Arial" w:cs="Arial"/>
              </w:rPr>
              <w:t>Пфайфер</w:t>
            </w:r>
            <w:proofErr w:type="spellEnd"/>
            <w:r w:rsidRPr="005B618B">
              <w:rPr>
                <w:rFonts w:ascii="Arial" w:eastAsia="Times New Roman" w:hAnsi="Arial" w:cs="Arial"/>
              </w:rPr>
              <w:t xml:space="preserve"> И.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51,32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FBF" w:rsidRPr="005B618B" w:rsidRDefault="00405FBF" w:rsidP="005B618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618B">
              <w:rPr>
                <w:rFonts w:ascii="Arial" w:eastAsia="Times New Roman" w:hAnsi="Arial" w:cs="Arial"/>
              </w:rPr>
              <w:t>Призёр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Назаров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71,05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Призёр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Гордеев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65,79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Призёр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Дымшаков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Д.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55,26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Призёр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Купавцев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А.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36,84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Пинаев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34,21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Овечкин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27,63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Алексеев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26,32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Павлова В. Н.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21,05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Заполина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Воронцова В.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47,37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Иванов Д.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47,37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Пузенков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Н. Г.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46,05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Ошмарина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Е. Р.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44,74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Сюккя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И.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34,21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Яковлев Г. Л.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34,21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lastRenderedPageBreak/>
              <w:t xml:space="preserve">Пермяков Л.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32,89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Тимощук М.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32,89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Мантулло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31,58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Хвостиченко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Д.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28,95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Марьин Е. Е.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26,32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Скаредин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Г.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Князева М.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19,74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Чарнык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А.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19,74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Каюков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15,79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Широков Г.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14,47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Пайвина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С.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Макушин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М.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48,68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Михайлов Д. Р.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48,68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Сироткина Е.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46,05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Балтин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М. В.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40,79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Дымшаков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К.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40,79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Обухов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32,89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Гаврилов М. 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26,32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Молчанов Р.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22,37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Мишин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21,05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Крючков В. Н.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14,47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Козяйчев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Я.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10,53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Русляков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Д.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9,21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Крутакова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Д.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7,89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Морозов Д.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3,95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Шорохов М.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22,37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Михайлов А.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21,05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Парфенов И. М.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13,16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Новорусова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Е. 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5,26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Чудиновских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М. Г.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39,47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Уразбахтин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Э.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27,63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Рамазанова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К. Р.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22,37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Тургуналиева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Б.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15,79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Жуков Е.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5,26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Бочкарёв Г.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42,11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14DDE">
              <w:rPr>
                <w:rFonts w:ascii="Arial" w:eastAsia="Times New Roman" w:hAnsi="Arial" w:cs="Arial"/>
              </w:rPr>
              <w:t>Валеева</w:t>
            </w:r>
            <w:proofErr w:type="spellEnd"/>
            <w:r w:rsidRPr="00614DDE">
              <w:rPr>
                <w:rFonts w:ascii="Arial" w:eastAsia="Times New Roman" w:hAnsi="Arial" w:cs="Arial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42,11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614DDE" w:rsidRPr="00614DDE" w:rsidTr="00614DDE">
        <w:trPr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 xml:space="preserve">Ибрагимова К.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21,05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DE" w:rsidRPr="00614DDE" w:rsidRDefault="00614DDE" w:rsidP="00614DD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14DDE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A04894" w:rsidRDefault="00A04894"/>
    <w:sectPr w:rsidR="00A04894" w:rsidSect="0005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B618B"/>
    <w:rsid w:val="00055F75"/>
    <w:rsid w:val="00071B4F"/>
    <w:rsid w:val="00342F15"/>
    <w:rsid w:val="00405FBF"/>
    <w:rsid w:val="005B618B"/>
    <w:rsid w:val="00614DDE"/>
    <w:rsid w:val="006856B2"/>
    <w:rsid w:val="007219D5"/>
    <w:rsid w:val="00A0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6</cp:revision>
  <dcterms:created xsi:type="dcterms:W3CDTF">2024-10-24T04:32:00Z</dcterms:created>
  <dcterms:modified xsi:type="dcterms:W3CDTF">2024-10-25T09:36:00Z</dcterms:modified>
</cp:coreProperties>
</file>