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tblInd w:w="93" w:type="dxa"/>
        <w:tblLook w:val="04A0"/>
      </w:tblPr>
      <w:tblGrid>
        <w:gridCol w:w="2260"/>
        <w:gridCol w:w="1060"/>
        <w:gridCol w:w="2120"/>
        <w:gridCol w:w="2260"/>
        <w:gridCol w:w="1180"/>
      </w:tblGrid>
      <w:tr w:rsidR="00431893" w:rsidRPr="00431893" w:rsidTr="00431893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93" w:rsidRPr="00431893" w:rsidRDefault="00431893" w:rsidP="00431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1893">
              <w:rPr>
                <w:rFonts w:ascii="Arial" w:eastAsia="Times New Roman" w:hAnsi="Arial" w:cs="Arial"/>
              </w:rPr>
              <w:t>ФИО участника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93" w:rsidRPr="00431893" w:rsidRDefault="00431893" w:rsidP="00431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1893">
              <w:rPr>
                <w:rFonts w:ascii="Arial" w:eastAsia="Times New Roman" w:hAnsi="Arial" w:cs="Arial"/>
              </w:rPr>
              <w:t>Класс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93" w:rsidRPr="00431893" w:rsidRDefault="00431893" w:rsidP="00431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1893">
              <w:rPr>
                <w:rFonts w:ascii="Arial" w:eastAsia="Times New Roman" w:hAnsi="Arial" w:cs="Arial"/>
              </w:rPr>
              <w:t>Итоговый балл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93" w:rsidRPr="00431893" w:rsidRDefault="00431893" w:rsidP="00431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1893">
              <w:rPr>
                <w:rFonts w:ascii="Arial" w:eastAsia="Times New Roman" w:hAnsi="Arial" w:cs="Arial"/>
              </w:rPr>
              <w:t>Первичный балл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93" w:rsidRPr="00431893" w:rsidRDefault="00431893" w:rsidP="00431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1893">
              <w:rPr>
                <w:rFonts w:ascii="Arial" w:eastAsia="Times New Roman" w:hAnsi="Arial" w:cs="Arial"/>
              </w:rPr>
              <w:t>Статус</w:t>
            </w:r>
          </w:p>
        </w:tc>
      </w:tr>
      <w:tr w:rsidR="00431893" w:rsidRPr="00431893" w:rsidTr="00431893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93" w:rsidRPr="00431893" w:rsidRDefault="00431893" w:rsidP="00431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1893">
              <w:rPr>
                <w:rFonts w:ascii="Arial" w:eastAsia="Times New Roman" w:hAnsi="Arial" w:cs="Arial"/>
              </w:rPr>
              <w:t xml:space="preserve">Таганов Г.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93" w:rsidRPr="00431893" w:rsidRDefault="00431893" w:rsidP="0043189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3189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93" w:rsidRPr="00431893" w:rsidRDefault="00431893" w:rsidP="0043189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31893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93" w:rsidRPr="00431893" w:rsidRDefault="00431893" w:rsidP="0043189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31893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893" w:rsidRPr="00431893" w:rsidRDefault="00431893" w:rsidP="00431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1893">
              <w:rPr>
                <w:rFonts w:ascii="Arial" w:eastAsia="Times New Roman" w:hAnsi="Arial" w:cs="Arial"/>
              </w:rPr>
              <w:t>Призёр</w:t>
            </w:r>
          </w:p>
        </w:tc>
      </w:tr>
    </w:tbl>
    <w:p w:rsidR="00C1434E" w:rsidRDefault="00C1434E"/>
    <w:sectPr w:rsidR="00C1434E" w:rsidSect="0074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3528F"/>
    <w:rsid w:val="00431893"/>
    <w:rsid w:val="0043528F"/>
    <w:rsid w:val="00741200"/>
    <w:rsid w:val="00C1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3</cp:revision>
  <dcterms:created xsi:type="dcterms:W3CDTF">2024-10-24T03:38:00Z</dcterms:created>
  <dcterms:modified xsi:type="dcterms:W3CDTF">2024-10-28T06:57:00Z</dcterms:modified>
</cp:coreProperties>
</file>