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00" w:rsidRDefault="00B700D9" w:rsidP="00784F9B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У</w:t>
      </w:r>
      <w:r w:rsidR="00F60A00" w:rsidRPr="00784F9B">
        <w:rPr>
          <w:rStyle w:val="markedcontent"/>
          <w:rFonts w:ascii="Times New Roman" w:hAnsi="Times New Roman" w:cs="Times New Roman"/>
          <w:b/>
          <w:sz w:val="24"/>
          <w:szCs w:val="24"/>
        </w:rPr>
        <w:t>ЧЕБНЫЙ ПЛАН</w:t>
      </w:r>
      <w:r w:rsidR="00610CC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СОО на 2026-2028 уч.год</w:t>
      </w:r>
      <w:bookmarkStart w:id="0" w:name="_GoBack"/>
      <w:bookmarkEnd w:id="0"/>
    </w:p>
    <w:p w:rsidR="00610CC9" w:rsidRPr="00784F9B" w:rsidRDefault="00610CC9" w:rsidP="00784F9B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(ПРОЕКТ)</w:t>
      </w:r>
    </w:p>
    <w:p w:rsidR="00BE0CF4" w:rsidRPr="00784F9B" w:rsidRDefault="00784F9B" w:rsidP="00784F9B">
      <w:pPr>
        <w:spacing w:after="0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784F9B">
        <w:rPr>
          <w:rFonts w:ascii="Times New Roman" w:hAnsi="Times New Roman" w:cs="Times New Roman"/>
          <w:b/>
          <w:sz w:val="24"/>
          <w:szCs w:val="24"/>
        </w:rPr>
        <w:t>Профиль «Информационно-технологический»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0"/>
        <w:gridCol w:w="4462"/>
        <w:gridCol w:w="4460"/>
      </w:tblGrid>
      <w:tr w:rsidR="003D7EDA" w:rsidRPr="00784F9B" w:rsidTr="00784F9B">
        <w:tc>
          <w:tcPr>
            <w:tcW w:w="5620" w:type="dxa"/>
            <w:vMerge w:val="restart"/>
            <w:shd w:val="clear" w:color="auto" w:fill="D9D9D9"/>
          </w:tcPr>
          <w:p w:rsidR="003D7EDA" w:rsidRPr="00784F9B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8922" w:type="dxa"/>
            <w:gridSpan w:val="2"/>
            <w:shd w:val="clear" w:color="auto" w:fill="D9D9D9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D7EDA" w:rsidRPr="00784F9B" w:rsidTr="00784F9B">
        <w:tc>
          <w:tcPr>
            <w:tcW w:w="5620" w:type="dxa"/>
            <w:vMerge/>
          </w:tcPr>
          <w:p w:rsidR="003D7EDA" w:rsidRPr="00784F9B" w:rsidRDefault="003D7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  <w:shd w:val="clear" w:color="auto" w:fill="D9D9D9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4460" w:type="dxa"/>
            <w:shd w:val="clear" w:color="auto" w:fill="D9D9D9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3D7EDA" w:rsidRPr="00784F9B" w:rsidTr="00784F9B">
        <w:tc>
          <w:tcPr>
            <w:tcW w:w="14542" w:type="dxa"/>
            <w:gridSpan w:val="3"/>
            <w:shd w:val="clear" w:color="auto" w:fill="FFFFB3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3D7EDA" w:rsidRPr="00784F9B" w:rsidTr="00784F9B">
        <w:tc>
          <w:tcPr>
            <w:tcW w:w="5620" w:type="dxa"/>
            <w:vMerge w:val="restart"/>
          </w:tcPr>
          <w:p w:rsidR="003D7EDA" w:rsidRPr="00784F9B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D7EDA" w:rsidRPr="00784F9B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62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7EDA" w:rsidRPr="00784F9B" w:rsidTr="00784F9B">
        <w:tc>
          <w:tcPr>
            <w:tcW w:w="5620" w:type="dxa"/>
            <w:vMerge/>
          </w:tcPr>
          <w:p w:rsidR="003D7EDA" w:rsidRPr="00784F9B" w:rsidRDefault="003D7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7EDA" w:rsidRPr="00784F9B" w:rsidTr="00784F9B">
        <w:tc>
          <w:tcPr>
            <w:tcW w:w="5620" w:type="dxa"/>
          </w:tcPr>
          <w:p w:rsidR="003D7EDA" w:rsidRPr="00784F9B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462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4F9B" w:rsidRPr="00784F9B" w:rsidTr="00784F9B">
        <w:tc>
          <w:tcPr>
            <w:tcW w:w="5620" w:type="dxa"/>
          </w:tcPr>
          <w:p w:rsidR="00784F9B" w:rsidRPr="00784F9B" w:rsidRDefault="0078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Алгебра (углубленный уровень)</w:t>
            </w:r>
          </w:p>
        </w:tc>
        <w:tc>
          <w:tcPr>
            <w:tcW w:w="4462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4F9B" w:rsidRPr="00784F9B" w:rsidTr="00784F9B">
        <w:tc>
          <w:tcPr>
            <w:tcW w:w="5620" w:type="dxa"/>
          </w:tcPr>
          <w:p w:rsidR="00784F9B" w:rsidRPr="00784F9B" w:rsidRDefault="0078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4462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4F9B" w:rsidRPr="00784F9B" w:rsidTr="00784F9B">
        <w:tc>
          <w:tcPr>
            <w:tcW w:w="5620" w:type="dxa"/>
          </w:tcPr>
          <w:p w:rsidR="00784F9B" w:rsidRPr="00784F9B" w:rsidRDefault="0078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(углубленный уровень)</w:t>
            </w:r>
          </w:p>
        </w:tc>
        <w:tc>
          <w:tcPr>
            <w:tcW w:w="4462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F9B" w:rsidRPr="00784F9B" w:rsidTr="00784F9B">
        <w:tc>
          <w:tcPr>
            <w:tcW w:w="5620" w:type="dxa"/>
          </w:tcPr>
          <w:p w:rsidR="00784F9B" w:rsidRPr="00784F9B" w:rsidRDefault="0078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Информатика (углубленный уровень)</w:t>
            </w:r>
          </w:p>
        </w:tc>
        <w:tc>
          <w:tcPr>
            <w:tcW w:w="4462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4F9B" w:rsidRPr="00784F9B" w:rsidTr="00784F9B">
        <w:tc>
          <w:tcPr>
            <w:tcW w:w="5620" w:type="dxa"/>
          </w:tcPr>
          <w:p w:rsidR="00784F9B" w:rsidRPr="00784F9B" w:rsidRDefault="0078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462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4F9B" w:rsidRPr="00784F9B" w:rsidTr="00784F9B">
        <w:tc>
          <w:tcPr>
            <w:tcW w:w="5620" w:type="dxa"/>
          </w:tcPr>
          <w:p w:rsidR="00784F9B" w:rsidRPr="00784F9B" w:rsidRDefault="0078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462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F9B" w:rsidRPr="00784F9B" w:rsidTr="00784F9B">
        <w:tc>
          <w:tcPr>
            <w:tcW w:w="5620" w:type="dxa"/>
          </w:tcPr>
          <w:p w:rsidR="00784F9B" w:rsidRPr="00784F9B" w:rsidRDefault="0078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62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F9B" w:rsidRPr="00784F9B" w:rsidTr="00784F9B">
        <w:tc>
          <w:tcPr>
            <w:tcW w:w="5620" w:type="dxa"/>
          </w:tcPr>
          <w:p w:rsidR="00784F9B" w:rsidRPr="00784F9B" w:rsidRDefault="0078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462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4F9B" w:rsidRPr="00784F9B" w:rsidTr="00784F9B">
        <w:tc>
          <w:tcPr>
            <w:tcW w:w="5620" w:type="dxa"/>
          </w:tcPr>
          <w:p w:rsidR="00784F9B" w:rsidRPr="00784F9B" w:rsidRDefault="0078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462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F9B" w:rsidRPr="00784F9B" w:rsidTr="00784F9B">
        <w:tc>
          <w:tcPr>
            <w:tcW w:w="5620" w:type="dxa"/>
          </w:tcPr>
          <w:p w:rsidR="00784F9B" w:rsidRPr="00784F9B" w:rsidRDefault="0078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62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784F9B" w:rsidRPr="00784F9B" w:rsidRDefault="00784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EDA" w:rsidRPr="00784F9B" w:rsidTr="00784F9B">
        <w:tc>
          <w:tcPr>
            <w:tcW w:w="5620" w:type="dxa"/>
          </w:tcPr>
          <w:p w:rsidR="003D7EDA" w:rsidRPr="00784F9B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62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7EDA" w:rsidRPr="00784F9B" w:rsidTr="00784F9B">
        <w:tc>
          <w:tcPr>
            <w:tcW w:w="5620" w:type="dxa"/>
          </w:tcPr>
          <w:p w:rsidR="003D7EDA" w:rsidRPr="00784F9B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462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EDA" w:rsidRPr="00784F9B" w:rsidTr="00784F9B">
        <w:tc>
          <w:tcPr>
            <w:tcW w:w="5620" w:type="dxa"/>
          </w:tcPr>
          <w:p w:rsidR="003D7EDA" w:rsidRPr="00784F9B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4462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7EDA" w:rsidRPr="00784F9B" w:rsidTr="00784F9B">
        <w:tc>
          <w:tcPr>
            <w:tcW w:w="5620" w:type="dxa"/>
            <w:shd w:val="clear" w:color="auto" w:fill="00FF00"/>
          </w:tcPr>
          <w:p w:rsidR="003D7EDA" w:rsidRPr="000774BD" w:rsidRDefault="00B2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62" w:type="dxa"/>
            <w:shd w:val="clear" w:color="auto" w:fill="00FF00"/>
          </w:tcPr>
          <w:p w:rsidR="003D7EDA" w:rsidRPr="00D526A8" w:rsidRDefault="00B2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460" w:type="dxa"/>
            <w:shd w:val="clear" w:color="auto" w:fill="00FF00"/>
          </w:tcPr>
          <w:p w:rsidR="003D7EDA" w:rsidRPr="00D526A8" w:rsidRDefault="00B2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3D7EDA" w:rsidRPr="00784F9B" w:rsidTr="00784F9B">
        <w:tc>
          <w:tcPr>
            <w:tcW w:w="14542" w:type="dxa"/>
            <w:gridSpan w:val="3"/>
            <w:shd w:val="clear" w:color="auto" w:fill="FFFFB3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D7EDA" w:rsidRPr="00784F9B" w:rsidTr="00784F9B">
        <w:tc>
          <w:tcPr>
            <w:tcW w:w="5620" w:type="dxa"/>
            <w:shd w:val="clear" w:color="auto" w:fill="D9D9D9"/>
          </w:tcPr>
          <w:p w:rsidR="003D7EDA" w:rsidRPr="00784F9B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4462" w:type="dxa"/>
            <w:shd w:val="clear" w:color="auto" w:fill="D9D9D9"/>
          </w:tcPr>
          <w:p w:rsidR="003D7EDA" w:rsidRPr="00784F9B" w:rsidRDefault="003D7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D9D9D9"/>
          </w:tcPr>
          <w:p w:rsidR="003D7EDA" w:rsidRPr="00784F9B" w:rsidRDefault="003D7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DA" w:rsidRPr="00784F9B" w:rsidTr="00784F9B">
        <w:tc>
          <w:tcPr>
            <w:tcW w:w="5620" w:type="dxa"/>
          </w:tcPr>
          <w:p w:rsidR="003D7EDA" w:rsidRPr="00784F9B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математике </w:t>
            </w:r>
          </w:p>
        </w:tc>
        <w:tc>
          <w:tcPr>
            <w:tcW w:w="4462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7EDA" w:rsidRPr="00784F9B" w:rsidTr="00784F9B">
        <w:tc>
          <w:tcPr>
            <w:tcW w:w="5620" w:type="dxa"/>
          </w:tcPr>
          <w:p w:rsidR="003D7EDA" w:rsidRPr="00784F9B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Практикум по информатике</w:t>
            </w:r>
          </w:p>
        </w:tc>
        <w:tc>
          <w:tcPr>
            <w:tcW w:w="4462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60" w:type="dxa"/>
          </w:tcPr>
          <w:p w:rsidR="003D7EDA" w:rsidRPr="00784F9B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EDA" w:rsidRPr="00784F9B" w:rsidTr="00784F9B">
        <w:tc>
          <w:tcPr>
            <w:tcW w:w="5620" w:type="dxa"/>
            <w:shd w:val="clear" w:color="auto" w:fill="00FF00"/>
          </w:tcPr>
          <w:p w:rsidR="003D7EDA" w:rsidRPr="000774BD" w:rsidRDefault="00B2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62" w:type="dxa"/>
            <w:shd w:val="clear" w:color="auto" w:fill="00FF00"/>
          </w:tcPr>
          <w:p w:rsidR="003D7EDA" w:rsidRPr="00D526A8" w:rsidRDefault="00B2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60" w:type="dxa"/>
            <w:shd w:val="clear" w:color="auto" w:fill="00FF00"/>
          </w:tcPr>
          <w:p w:rsidR="003D7EDA" w:rsidRPr="00D526A8" w:rsidRDefault="00B2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D7EDA" w:rsidRPr="00784F9B" w:rsidTr="00784F9B">
        <w:tc>
          <w:tcPr>
            <w:tcW w:w="5620" w:type="dxa"/>
            <w:shd w:val="clear" w:color="auto" w:fill="00FF00"/>
          </w:tcPr>
          <w:p w:rsidR="003D7EDA" w:rsidRPr="000774BD" w:rsidRDefault="00B2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462" w:type="dxa"/>
            <w:shd w:val="clear" w:color="auto" w:fill="00FF00"/>
          </w:tcPr>
          <w:p w:rsidR="003D7EDA" w:rsidRPr="00D526A8" w:rsidRDefault="00B2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460" w:type="dxa"/>
            <w:shd w:val="clear" w:color="auto" w:fill="00FF00"/>
          </w:tcPr>
          <w:p w:rsidR="003D7EDA" w:rsidRPr="00D526A8" w:rsidRDefault="00B2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3D7EDA" w:rsidRPr="00784F9B" w:rsidTr="00784F9B">
        <w:tc>
          <w:tcPr>
            <w:tcW w:w="5620" w:type="dxa"/>
            <w:shd w:val="clear" w:color="auto" w:fill="FCE3FC"/>
          </w:tcPr>
          <w:p w:rsidR="003D7EDA" w:rsidRPr="000774BD" w:rsidRDefault="00B2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4462" w:type="dxa"/>
            <w:shd w:val="clear" w:color="auto" w:fill="FCE3FC"/>
          </w:tcPr>
          <w:p w:rsidR="003D7EDA" w:rsidRPr="00D526A8" w:rsidRDefault="00B2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460" w:type="dxa"/>
            <w:shd w:val="clear" w:color="auto" w:fill="FCE3FC"/>
          </w:tcPr>
          <w:p w:rsidR="003D7EDA" w:rsidRPr="00D526A8" w:rsidRDefault="00B2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3D7EDA" w:rsidRPr="00784F9B" w:rsidTr="00784F9B">
        <w:tc>
          <w:tcPr>
            <w:tcW w:w="5620" w:type="dxa"/>
            <w:shd w:val="clear" w:color="auto" w:fill="FCE3FC"/>
          </w:tcPr>
          <w:p w:rsidR="003D7EDA" w:rsidRPr="000774BD" w:rsidRDefault="00B21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4462" w:type="dxa"/>
            <w:shd w:val="clear" w:color="auto" w:fill="FCE3FC"/>
          </w:tcPr>
          <w:p w:rsidR="003D7EDA" w:rsidRPr="00D526A8" w:rsidRDefault="00B2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4460" w:type="dxa"/>
            <w:shd w:val="clear" w:color="auto" w:fill="FCE3FC"/>
          </w:tcPr>
          <w:p w:rsidR="003D7EDA" w:rsidRPr="00D526A8" w:rsidRDefault="00B2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</w:tr>
    </w:tbl>
    <w:p w:rsidR="003D7EDA" w:rsidRDefault="00B21B2C">
      <w:r>
        <w:br w:type="page"/>
      </w:r>
    </w:p>
    <w:p w:rsidR="000A62A2" w:rsidRPr="000A62A2" w:rsidRDefault="000A62A2" w:rsidP="000A62A2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A62A2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0A62A2" w:rsidRPr="000A62A2" w:rsidRDefault="000A62A2" w:rsidP="000A62A2">
      <w:pPr>
        <w:spacing w:after="0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A62A2">
        <w:rPr>
          <w:rFonts w:ascii="Times New Roman" w:hAnsi="Times New Roman" w:cs="Times New Roman"/>
          <w:b/>
          <w:sz w:val="24"/>
          <w:szCs w:val="24"/>
        </w:rPr>
        <w:t>Профиль «</w:t>
      </w:r>
      <w:r w:rsidRPr="000A62A2">
        <w:rPr>
          <w:rFonts w:ascii="Times New Roman" w:hAnsi="Times New Roman" w:cs="Times New Roman"/>
          <w:b/>
          <w:bCs/>
          <w:sz w:val="24"/>
          <w:szCs w:val="24"/>
        </w:rPr>
        <w:t>Технологический (инженерный)</w:t>
      </w:r>
      <w:r w:rsidRPr="000A62A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0"/>
        <w:gridCol w:w="4462"/>
        <w:gridCol w:w="4460"/>
      </w:tblGrid>
      <w:tr w:rsidR="000A62A2" w:rsidRPr="000A62A2" w:rsidTr="000A62A2">
        <w:tc>
          <w:tcPr>
            <w:tcW w:w="5620" w:type="dxa"/>
            <w:vMerge w:val="restart"/>
            <w:shd w:val="clear" w:color="auto" w:fill="D9D9D9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8922" w:type="dxa"/>
            <w:gridSpan w:val="2"/>
            <w:shd w:val="clear" w:color="auto" w:fill="D9D9D9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A62A2" w:rsidRPr="000A62A2" w:rsidTr="000A62A2">
        <w:tc>
          <w:tcPr>
            <w:tcW w:w="5620" w:type="dxa"/>
            <w:vMerge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  <w:shd w:val="clear" w:color="auto" w:fill="D9D9D9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4460" w:type="dxa"/>
            <w:shd w:val="clear" w:color="auto" w:fill="D9D9D9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0A62A2" w:rsidRPr="000A62A2" w:rsidTr="000A62A2">
        <w:tc>
          <w:tcPr>
            <w:tcW w:w="14542" w:type="dxa"/>
            <w:gridSpan w:val="3"/>
            <w:shd w:val="clear" w:color="auto" w:fill="FFFFB3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A62A2" w:rsidRPr="000A62A2" w:rsidTr="000A62A2">
        <w:tc>
          <w:tcPr>
            <w:tcW w:w="5620" w:type="dxa"/>
            <w:vMerge w:val="restart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62A2" w:rsidRPr="000A62A2" w:rsidTr="000A62A2">
        <w:tc>
          <w:tcPr>
            <w:tcW w:w="5620" w:type="dxa"/>
            <w:vMerge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Алгебра (углубленный уровень)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(углубленный уровень)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Физика (углубленный уровень)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62A2" w:rsidRPr="000A62A2" w:rsidTr="000A62A2">
        <w:tc>
          <w:tcPr>
            <w:tcW w:w="5620" w:type="dxa"/>
            <w:shd w:val="clear" w:color="auto" w:fill="00FF00"/>
          </w:tcPr>
          <w:p w:rsidR="000A62A2" w:rsidRPr="000774BD" w:rsidRDefault="000A62A2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62" w:type="dxa"/>
            <w:shd w:val="clear" w:color="auto" w:fill="00FF00"/>
          </w:tcPr>
          <w:p w:rsidR="000A62A2" w:rsidRPr="00D526A8" w:rsidRDefault="000A62A2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460" w:type="dxa"/>
            <w:shd w:val="clear" w:color="auto" w:fill="00FF00"/>
          </w:tcPr>
          <w:p w:rsidR="000A62A2" w:rsidRPr="00D526A8" w:rsidRDefault="000A62A2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0A62A2" w:rsidRPr="000A62A2" w:rsidTr="000A62A2">
        <w:tc>
          <w:tcPr>
            <w:tcW w:w="14542" w:type="dxa"/>
            <w:gridSpan w:val="3"/>
            <w:shd w:val="clear" w:color="auto" w:fill="FFFFB3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A62A2" w:rsidRPr="000A62A2" w:rsidTr="000A62A2">
        <w:tc>
          <w:tcPr>
            <w:tcW w:w="5620" w:type="dxa"/>
            <w:shd w:val="clear" w:color="auto" w:fill="D9D9D9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4462" w:type="dxa"/>
            <w:shd w:val="clear" w:color="auto" w:fill="D9D9D9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D9D9D9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математике 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62A2" w:rsidRPr="000A62A2" w:rsidTr="000A62A2">
        <w:tc>
          <w:tcPr>
            <w:tcW w:w="5620" w:type="dxa"/>
          </w:tcPr>
          <w:p w:rsidR="000A62A2" w:rsidRPr="000A62A2" w:rsidRDefault="000A62A2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Практикум по физике</w:t>
            </w:r>
          </w:p>
        </w:tc>
        <w:tc>
          <w:tcPr>
            <w:tcW w:w="4462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60" w:type="dxa"/>
          </w:tcPr>
          <w:p w:rsidR="000A62A2" w:rsidRPr="000A62A2" w:rsidRDefault="000A62A2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2A2" w:rsidRPr="000A62A2" w:rsidTr="000A62A2">
        <w:tc>
          <w:tcPr>
            <w:tcW w:w="5620" w:type="dxa"/>
            <w:shd w:val="clear" w:color="auto" w:fill="00FF00"/>
          </w:tcPr>
          <w:p w:rsidR="000A62A2" w:rsidRPr="000774BD" w:rsidRDefault="000A62A2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62" w:type="dxa"/>
            <w:shd w:val="clear" w:color="auto" w:fill="00FF00"/>
          </w:tcPr>
          <w:p w:rsidR="000A62A2" w:rsidRPr="00D526A8" w:rsidRDefault="000A62A2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60" w:type="dxa"/>
            <w:shd w:val="clear" w:color="auto" w:fill="00FF00"/>
          </w:tcPr>
          <w:p w:rsidR="000A62A2" w:rsidRPr="00D526A8" w:rsidRDefault="000A62A2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62A2" w:rsidRPr="000A62A2" w:rsidTr="000A62A2">
        <w:tc>
          <w:tcPr>
            <w:tcW w:w="5620" w:type="dxa"/>
            <w:shd w:val="clear" w:color="auto" w:fill="00FF00"/>
          </w:tcPr>
          <w:p w:rsidR="000A62A2" w:rsidRPr="000774BD" w:rsidRDefault="000A62A2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462" w:type="dxa"/>
            <w:shd w:val="clear" w:color="auto" w:fill="00FF00"/>
          </w:tcPr>
          <w:p w:rsidR="000A62A2" w:rsidRPr="00D526A8" w:rsidRDefault="000A62A2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460" w:type="dxa"/>
            <w:shd w:val="clear" w:color="auto" w:fill="00FF00"/>
          </w:tcPr>
          <w:p w:rsidR="000A62A2" w:rsidRPr="00D526A8" w:rsidRDefault="000A62A2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A62A2" w:rsidRPr="000A62A2" w:rsidTr="000A62A2">
        <w:tc>
          <w:tcPr>
            <w:tcW w:w="5620" w:type="dxa"/>
            <w:shd w:val="clear" w:color="auto" w:fill="FCE3FC"/>
          </w:tcPr>
          <w:p w:rsidR="000A62A2" w:rsidRPr="000774BD" w:rsidRDefault="000A62A2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4462" w:type="dxa"/>
            <w:shd w:val="clear" w:color="auto" w:fill="FCE3FC"/>
          </w:tcPr>
          <w:p w:rsidR="000A62A2" w:rsidRPr="00D526A8" w:rsidRDefault="000A62A2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460" w:type="dxa"/>
            <w:shd w:val="clear" w:color="auto" w:fill="FCE3FC"/>
          </w:tcPr>
          <w:p w:rsidR="000A62A2" w:rsidRPr="00D526A8" w:rsidRDefault="000A62A2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A62A2" w:rsidRPr="000A62A2" w:rsidTr="000A62A2">
        <w:tc>
          <w:tcPr>
            <w:tcW w:w="5620" w:type="dxa"/>
            <w:shd w:val="clear" w:color="auto" w:fill="FCE3FC"/>
          </w:tcPr>
          <w:p w:rsidR="000A62A2" w:rsidRPr="000774BD" w:rsidRDefault="000A62A2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4462" w:type="dxa"/>
            <w:shd w:val="clear" w:color="auto" w:fill="FCE3FC"/>
          </w:tcPr>
          <w:p w:rsidR="000A62A2" w:rsidRPr="00D526A8" w:rsidRDefault="000A62A2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4460" w:type="dxa"/>
            <w:shd w:val="clear" w:color="auto" w:fill="FCE3FC"/>
          </w:tcPr>
          <w:p w:rsidR="000A62A2" w:rsidRPr="00D526A8" w:rsidRDefault="000A62A2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A8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</w:tr>
    </w:tbl>
    <w:p w:rsidR="000A62A2" w:rsidRDefault="000A62A2" w:rsidP="000A62A2">
      <w:r>
        <w:br w:type="page"/>
      </w:r>
    </w:p>
    <w:p w:rsidR="000774BD" w:rsidRPr="000774BD" w:rsidRDefault="000774BD" w:rsidP="000774BD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774BD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0774BD" w:rsidRPr="000774BD" w:rsidRDefault="000774BD" w:rsidP="000774BD">
      <w:pPr>
        <w:spacing w:after="0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774BD">
        <w:rPr>
          <w:rFonts w:ascii="Times New Roman" w:hAnsi="Times New Roman" w:cs="Times New Roman"/>
          <w:b/>
          <w:sz w:val="24"/>
          <w:szCs w:val="24"/>
        </w:rPr>
        <w:t>Профиль: «Социально-экономический»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0"/>
        <w:gridCol w:w="4462"/>
        <w:gridCol w:w="4460"/>
      </w:tblGrid>
      <w:tr w:rsidR="000774BD" w:rsidRPr="000774BD" w:rsidTr="000774BD">
        <w:tc>
          <w:tcPr>
            <w:tcW w:w="5620" w:type="dxa"/>
            <w:vMerge w:val="restart"/>
            <w:shd w:val="clear" w:color="auto" w:fill="D9D9D9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8922" w:type="dxa"/>
            <w:gridSpan w:val="2"/>
            <w:shd w:val="clear" w:color="auto" w:fill="D9D9D9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774BD" w:rsidRPr="000774BD" w:rsidTr="000774BD">
        <w:tc>
          <w:tcPr>
            <w:tcW w:w="5620" w:type="dxa"/>
            <w:vMerge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  <w:shd w:val="clear" w:color="auto" w:fill="D9D9D9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4460" w:type="dxa"/>
            <w:shd w:val="clear" w:color="auto" w:fill="D9D9D9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</w:tr>
      <w:tr w:rsidR="000774BD" w:rsidRPr="000774BD" w:rsidTr="000774BD">
        <w:tc>
          <w:tcPr>
            <w:tcW w:w="14542" w:type="dxa"/>
            <w:gridSpan w:val="3"/>
            <w:shd w:val="clear" w:color="auto" w:fill="FFFFB3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774BD" w:rsidRPr="000774BD" w:rsidTr="000774BD">
        <w:tc>
          <w:tcPr>
            <w:tcW w:w="5620" w:type="dxa"/>
            <w:vMerge w:val="restart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74BD" w:rsidRPr="000774BD" w:rsidTr="000774BD">
        <w:tc>
          <w:tcPr>
            <w:tcW w:w="5620" w:type="dxa"/>
            <w:vMerge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Алгебра (углубленный уровень)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(углубленный уровень)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Обществознание (углубленный уровень)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4BD" w:rsidRPr="000774BD" w:rsidTr="000774BD">
        <w:tc>
          <w:tcPr>
            <w:tcW w:w="5620" w:type="dxa"/>
            <w:shd w:val="clear" w:color="auto" w:fill="00FF00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62" w:type="dxa"/>
            <w:shd w:val="clear" w:color="auto" w:fill="00FF00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460" w:type="dxa"/>
            <w:shd w:val="clear" w:color="auto" w:fill="00FF00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0774BD" w:rsidRPr="000774BD" w:rsidTr="000774BD">
        <w:tc>
          <w:tcPr>
            <w:tcW w:w="14542" w:type="dxa"/>
            <w:gridSpan w:val="3"/>
            <w:shd w:val="clear" w:color="auto" w:fill="FFFFB3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774BD" w:rsidRPr="000774BD" w:rsidTr="000774BD">
        <w:tc>
          <w:tcPr>
            <w:tcW w:w="5620" w:type="dxa"/>
            <w:shd w:val="clear" w:color="auto" w:fill="D9D9D9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4462" w:type="dxa"/>
            <w:shd w:val="clear" w:color="auto" w:fill="D9D9D9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D9D9D9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математике 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4BD" w:rsidRPr="000774BD" w:rsidTr="000774BD">
        <w:tc>
          <w:tcPr>
            <w:tcW w:w="5620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4462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74BD" w:rsidRPr="000774BD" w:rsidTr="000774BD">
        <w:tc>
          <w:tcPr>
            <w:tcW w:w="5620" w:type="dxa"/>
            <w:shd w:val="clear" w:color="auto" w:fill="00FF00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62" w:type="dxa"/>
            <w:shd w:val="clear" w:color="auto" w:fill="00FF00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60" w:type="dxa"/>
            <w:shd w:val="clear" w:color="auto" w:fill="00FF00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774BD" w:rsidRPr="000774BD" w:rsidTr="000774BD">
        <w:tc>
          <w:tcPr>
            <w:tcW w:w="5620" w:type="dxa"/>
            <w:shd w:val="clear" w:color="auto" w:fill="00FF00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462" w:type="dxa"/>
            <w:shd w:val="clear" w:color="auto" w:fill="00FF00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460" w:type="dxa"/>
            <w:shd w:val="clear" w:color="auto" w:fill="00FF00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774BD" w:rsidRPr="000774BD" w:rsidTr="000774BD">
        <w:tc>
          <w:tcPr>
            <w:tcW w:w="5620" w:type="dxa"/>
            <w:shd w:val="clear" w:color="auto" w:fill="FCE3FC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4462" w:type="dxa"/>
            <w:shd w:val="clear" w:color="auto" w:fill="FCE3FC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460" w:type="dxa"/>
            <w:shd w:val="clear" w:color="auto" w:fill="FCE3FC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774BD" w:rsidRPr="000774BD" w:rsidTr="000774BD">
        <w:tc>
          <w:tcPr>
            <w:tcW w:w="5620" w:type="dxa"/>
            <w:shd w:val="clear" w:color="auto" w:fill="FCE3FC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4462" w:type="dxa"/>
            <w:shd w:val="clear" w:color="auto" w:fill="FCE3FC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4460" w:type="dxa"/>
            <w:shd w:val="clear" w:color="auto" w:fill="FCE3FC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</w:tr>
    </w:tbl>
    <w:p w:rsidR="000774BD" w:rsidRDefault="000774BD" w:rsidP="000A62A2"/>
    <w:p w:rsidR="000A62A2" w:rsidRDefault="000A62A2"/>
    <w:p w:rsidR="00371B41" w:rsidRPr="00371B41" w:rsidRDefault="00371B41" w:rsidP="00371B41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371B41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371B41" w:rsidRPr="00371B41" w:rsidRDefault="00371B41" w:rsidP="00371B41">
      <w:pPr>
        <w:spacing w:after="0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371B41">
        <w:rPr>
          <w:rFonts w:ascii="Times New Roman" w:hAnsi="Times New Roman" w:cs="Times New Roman"/>
          <w:b/>
          <w:sz w:val="24"/>
          <w:szCs w:val="24"/>
        </w:rPr>
        <w:t>Профиль: «Естественно-научный»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0"/>
        <w:gridCol w:w="4462"/>
        <w:gridCol w:w="4460"/>
      </w:tblGrid>
      <w:tr w:rsidR="00371B41" w:rsidRPr="00371B41" w:rsidTr="00371B41">
        <w:tc>
          <w:tcPr>
            <w:tcW w:w="5620" w:type="dxa"/>
            <w:vMerge w:val="restart"/>
            <w:shd w:val="clear" w:color="auto" w:fill="D9D9D9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8922" w:type="dxa"/>
            <w:gridSpan w:val="2"/>
            <w:shd w:val="clear" w:color="auto" w:fill="D9D9D9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71B41" w:rsidRPr="00371B41" w:rsidTr="00371B41">
        <w:tc>
          <w:tcPr>
            <w:tcW w:w="5620" w:type="dxa"/>
            <w:vMerge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  <w:shd w:val="clear" w:color="auto" w:fill="D9D9D9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4460" w:type="dxa"/>
            <w:shd w:val="clear" w:color="auto" w:fill="D9D9D9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</w:tr>
      <w:tr w:rsidR="00371B41" w:rsidRPr="00371B41" w:rsidTr="00371B41">
        <w:tc>
          <w:tcPr>
            <w:tcW w:w="14542" w:type="dxa"/>
            <w:gridSpan w:val="3"/>
            <w:shd w:val="clear" w:color="auto" w:fill="FFFFB3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371B41" w:rsidRPr="00371B41" w:rsidTr="00371B41">
        <w:tc>
          <w:tcPr>
            <w:tcW w:w="5620" w:type="dxa"/>
            <w:vMerge w:val="restart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B41" w:rsidRPr="00371B41" w:rsidTr="00371B41">
        <w:tc>
          <w:tcPr>
            <w:tcW w:w="5620" w:type="dxa"/>
            <w:vMerge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Биология (углубленный уровень)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1B41" w:rsidRPr="00371B41" w:rsidTr="00371B41">
        <w:tc>
          <w:tcPr>
            <w:tcW w:w="5620" w:type="dxa"/>
            <w:shd w:val="clear" w:color="auto" w:fill="00FF00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62" w:type="dxa"/>
            <w:shd w:val="clear" w:color="auto" w:fill="00FF00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60" w:type="dxa"/>
            <w:shd w:val="clear" w:color="auto" w:fill="00FF00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71B41" w:rsidRPr="00371B41" w:rsidTr="00371B41">
        <w:tc>
          <w:tcPr>
            <w:tcW w:w="14542" w:type="dxa"/>
            <w:gridSpan w:val="3"/>
            <w:shd w:val="clear" w:color="auto" w:fill="FFFFB3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71B41" w:rsidRPr="00371B41" w:rsidTr="00371B41">
        <w:tc>
          <w:tcPr>
            <w:tcW w:w="5620" w:type="dxa"/>
            <w:shd w:val="clear" w:color="auto" w:fill="D9D9D9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4462" w:type="dxa"/>
            <w:shd w:val="clear" w:color="auto" w:fill="D9D9D9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D9D9D9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Практикум по биологии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1B41" w:rsidRPr="00371B41" w:rsidTr="00371B41">
        <w:tc>
          <w:tcPr>
            <w:tcW w:w="5620" w:type="dxa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химии </w:t>
            </w:r>
          </w:p>
        </w:tc>
        <w:tc>
          <w:tcPr>
            <w:tcW w:w="4462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1B41" w:rsidRPr="00371B41" w:rsidTr="00371B41">
        <w:tc>
          <w:tcPr>
            <w:tcW w:w="5620" w:type="dxa"/>
            <w:shd w:val="clear" w:color="auto" w:fill="00FF00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62" w:type="dxa"/>
            <w:shd w:val="clear" w:color="auto" w:fill="00FF00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60" w:type="dxa"/>
            <w:shd w:val="clear" w:color="auto" w:fill="00FF00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71B41" w:rsidRPr="00371B41" w:rsidTr="00371B41">
        <w:tc>
          <w:tcPr>
            <w:tcW w:w="5620" w:type="dxa"/>
            <w:shd w:val="clear" w:color="auto" w:fill="00FF00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462" w:type="dxa"/>
            <w:shd w:val="clear" w:color="auto" w:fill="00FF00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460" w:type="dxa"/>
            <w:shd w:val="clear" w:color="auto" w:fill="00FF00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371B41" w:rsidRPr="00371B41" w:rsidTr="00371B41">
        <w:tc>
          <w:tcPr>
            <w:tcW w:w="5620" w:type="dxa"/>
            <w:shd w:val="clear" w:color="auto" w:fill="FCE3FC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4462" w:type="dxa"/>
            <w:shd w:val="clear" w:color="auto" w:fill="FCE3FC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460" w:type="dxa"/>
            <w:shd w:val="clear" w:color="auto" w:fill="FCE3FC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371B41" w:rsidRPr="00371B41" w:rsidTr="00371B41">
        <w:tc>
          <w:tcPr>
            <w:tcW w:w="5620" w:type="dxa"/>
            <w:shd w:val="clear" w:color="auto" w:fill="FCE3FC"/>
          </w:tcPr>
          <w:p w:rsidR="00371B41" w:rsidRPr="00371B41" w:rsidRDefault="00371B41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4462" w:type="dxa"/>
            <w:shd w:val="clear" w:color="auto" w:fill="FCE3FC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4460" w:type="dxa"/>
            <w:shd w:val="clear" w:color="auto" w:fill="FCE3FC"/>
          </w:tcPr>
          <w:p w:rsidR="00371B41" w:rsidRPr="00371B41" w:rsidRDefault="00371B41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41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</w:tr>
    </w:tbl>
    <w:p w:rsidR="00371B41" w:rsidRDefault="00371B41"/>
    <w:p w:rsidR="00371B41" w:rsidRDefault="00371B41" w:rsidP="00A044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127" w:rsidRPr="00016942" w:rsidRDefault="001D7127" w:rsidP="001D7127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16942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1D7127" w:rsidRPr="00016942" w:rsidRDefault="001D7127" w:rsidP="001D7127">
      <w:pPr>
        <w:spacing w:after="0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16942">
        <w:rPr>
          <w:rFonts w:ascii="Times New Roman" w:hAnsi="Times New Roman" w:cs="Times New Roman"/>
          <w:b/>
          <w:sz w:val="24"/>
          <w:szCs w:val="24"/>
        </w:rPr>
        <w:t>Профиль: «Универсальный»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0"/>
        <w:gridCol w:w="4462"/>
        <w:gridCol w:w="4460"/>
      </w:tblGrid>
      <w:tr w:rsidR="001D7127" w:rsidRPr="001D7127" w:rsidTr="00073F27">
        <w:tc>
          <w:tcPr>
            <w:tcW w:w="6000" w:type="dxa"/>
            <w:vMerge w:val="restart"/>
            <w:shd w:val="clear" w:color="auto" w:fill="D9D9D9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9702" w:type="dxa"/>
            <w:gridSpan w:val="2"/>
            <w:shd w:val="clear" w:color="auto" w:fill="D9D9D9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D7127" w:rsidRPr="001D7127" w:rsidTr="00073F27">
        <w:tc>
          <w:tcPr>
            <w:tcW w:w="4851" w:type="dxa"/>
            <w:vMerge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D9D9D9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10в</w:t>
            </w:r>
          </w:p>
        </w:tc>
        <w:tc>
          <w:tcPr>
            <w:tcW w:w="0" w:type="dxa"/>
            <w:shd w:val="clear" w:color="auto" w:fill="D9D9D9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11в</w:t>
            </w:r>
          </w:p>
        </w:tc>
      </w:tr>
      <w:tr w:rsidR="001D7127" w:rsidRPr="001D7127" w:rsidTr="00073F27">
        <w:tc>
          <w:tcPr>
            <w:tcW w:w="14553" w:type="dxa"/>
            <w:gridSpan w:val="3"/>
            <w:shd w:val="clear" w:color="auto" w:fill="FFFFB3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1D7127" w:rsidRPr="001D7127" w:rsidTr="00073F27">
        <w:tc>
          <w:tcPr>
            <w:tcW w:w="4851" w:type="dxa"/>
            <w:vMerge w:val="restart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Литература (углубленный уровень)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7127" w:rsidRPr="001D7127" w:rsidTr="00073F27">
        <w:tc>
          <w:tcPr>
            <w:tcW w:w="4851" w:type="dxa"/>
            <w:vMerge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7127" w:rsidRPr="001D7127" w:rsidTr="00073F27">
        <w:tc>
          <w:tcPr>
            <w:tcW w:w="4851" w:type="dxa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7127" w:rsidRPr="001D7127" w:rsidTr="00073F27">
        <w:tc>
          <w:tcPr>
            <w:tcW w:w="4851" w:type="dxa"/>
            <w:vMerge w:val="restart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Информатика (углубленный уровень)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7127" w:rsidRPr="001D7127" w:rsidTr="00073F27">
        <w:tc>
          <w:tcPr>
            <w:tcW w:w="4851" w:type="dxa"/>
            <w:vMerge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127" w:rsidRPr="001D7127" w:rsidTr="00073F27">
        <w:tc>
          <w:tcPr>
            <w:tcW w:w="4851" w:type="dxa"/>
            <w:vMerge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127" w:rsidRPr="001D7127" w:rsidTr="00073F27">
        <w:tc>
          <w:tcPr>
            <w:tcW w:w="4851" w:type="dxa"/>
            <w:vMerge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7127" w:rsidRPr="001D7127" w:rsidTr="00073F27">
        <w:tc>
          <w:tcPr>
            <w:tcW w:w="4851" w:type="dxa"/>
            <w:vMerge w:val="restart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7127" w:rsidRPr="001D7127" w:rsidTr="00073F27">
        <w:tc>
          <w:tcPr>
            <w:tcW w:w="4851" w:type="dxa"/>
            <w:vMerge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127" w:rsidRPr="001D7127" w:rsidTr="00073F27">
        <w:tc>
          <w:tcPr>
            <w:tcW w:w="4851" w:type="dxa"/>
            <w:vMerge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127" w:rsidRPr="001D7127" w:rsidTr="00073F27">
        <w:tc>
          <w:tcPr>
            <w:tcW w:w="4851" w:type="dxa"/>
            <w:vMerge w:val="restart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7127" w:rsidRPr="001D7127" w:rsidTr="00073F27">
        <w:tc>
          <w:tcPr>
            <w:tcW w:w="4851" w:type="dxa"/>
            <w:vMerge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127" w:rsidRPr="001D7127" w:rsidTr="00073F27">
        <w:tc>
          <w:tcPr>
            <w:tcW w:w="4851" w:type="dxa"/>
            <w:vMerge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127" w:rsidRPr="001D7127" w:rsidTr="00073F27">
        <w:tc>
          <w:tcPr>
            <w:tcW w:w="4851" w:type="dxa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7127" w:rsidRPr="001D7127" w:rsidTr="00073F27">
        <w:tc>
          <w:tcPr>
            <w:tcW w:w="4851" w:type="dxa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127" w:rsidRPr="001D7127" w:rsidTr="00073F27">
        <w:tc>
          <w:tcPr>
            <w:tcW w:w="4851" w:type="dxa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7127" w:rsidRPr="001D7127" w:rsidTr="00073F27">
        <w:tc>
          <w:tcPr>
            <w:tcW w:w="4851" w:type="dxa"/>
            <w:shd w:val="clear" w:color="auto" w:fill="00FF00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851" w:type="dxa"/>
            <w:shd w:val="clear" w:color="auto" w:fill="00FF00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1D7127" w:rsidRPr="001D7127" w:rsidTr="00073F27">
        <w:tc>
          <w:tcPr>
            <w:tcW w:w="14553" w:type="dxa"/>
            <w:gridSpan w:val="3"/>
            <w:shd w:val="clear" w:color="auto" w:fill="FFFFB3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D7127" w:rsidRPr="001D7127" w:rsidTr="00073F27">
        <w:tc>
          <w:tcPr>
            <w:tcW w:w="4851" w:type="dxa"/>
            <w:shd w:val="clear" w:color="auto" w:fill="D9D9D9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4851" w:type="dxa"/>
            <w:shd w:val="clear" w:color="auto" w:fill="D9D9D9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shd w:val="clear" w:color="auto" w:fill="D9D9D9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127" w:rsidRPr="001D7127" w:rsidTr="00073F27">
        <w:tc>
          <w:tcPr>
            <w:tcW w:w="4851" w:type="dxa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7127" w:rsidRPr="001D7127" w:rsidTr="00073F27">
        <w:tc>
          <w:tcPr>
            <w:tcW w:w="4851" w:type="dxa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Практикум по информатике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1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127" w:rsidRPr="001D7127" w:rsidTr="00073F27">
        <w:tc>
          <w:tcPr>
            <w:tcW w:w="4851" w:type="dxa"/>
            <w:shd w:val="clear" w:color="auto" w:fill="00FF00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  <w:shd w:val="clear" w:color="auto" w:fill="00FF00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D7127" w:rsidRPr="001D7127" w:rsidTr="00073F27">
        <w:tc>
          <w:tcPr>
            <w:tcW w:w="4851" w:type="dxa"/>
            <w:shd w:val="clear" w:color="auto" w:fill="00FF00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851" w:type="dxa"/>
            <w:shd w:val="clear" w:color="auto" w:fill="00FF00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851" w:type="dxa"/>
            <w:shd w:val="clear" w:color="auto" w:fill="00FF00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1D7127" w:rsidRPr="001D7127" w:rsidTr="00073F27">
        <w:tc>
          <w:tcPr>
            <w:tcW w:w="4851" w:type="dxa"/>
            <w:shd w:val="clear" w:color="auto" w:fill="FCE3FC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4851" w:type="dxa"/>
            <w:shd w:val="clear" w:color="auto" w:fill="FCE3FC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851" w:type="dxa"/>
            <w:shd w:val="clear" w:color="auto" w:fill="FCE3FC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1D7127" w:rsidRPr="001D7127" w:rsidTr="00073F27">
        <w:tc>
          <w:tcPr>
            <w:tcW w:w="4851" w:type="dxa"/>
            <w:shd w:val="clear" w:color="auto" w:fill="FCE3FC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4851" w:type="dxa"/>
            <w:shd w:val="clear" w:color="auto" w:fill="FCE3FC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4851" w:type="dxa"/>
            <w:shd w:val="clear" w:color="auto" w:fill="FCE3FC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</w:tr>
    </w:tbl>
    <w:p w:rsidR="001D7127" w:rsidRDefault="001D7127" w:rsidP="00A044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127" w:rsidRDefault="001D7127" w:rsidP="00A044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EDA" w:rsidRPr="00A0441E" w:rsidRDefault="00B21B2C" w:rsidP="00A044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41E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3D7EDA" w:rsidRPr="00A0441E" w:rsidRDefault="00B21B2C" w:rsidP="00A044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41E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средняя общеобразовательная школа №62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1"/>
        <w:gridCol w:w="3636"/>
        <w:gridCol w:w="3635"/>
      </w:tblGrid>
      <w:tr w:rsidR="003D7EDA" w:rsidRPr="00A0441E">
        <w:tc>
          <w:tcPr>
            <w:tcW w:w="7276" w:type="dxa"/>
            <w:vMerge w:val="restart"/>
            <w:shd w:val="clear" w:color="auto" w:fill="D9D9D9"/>
          </w:tcPr>
          <w:p w:rsidR="003D7EDA" w:rsidRPr="00A0441E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3D7EDA" w:rsidRPr="00A0441E" w:rsidRDefault="003D7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3D7EDA" w:rsidRPr="00A0441E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D7EDA" w:rsidRPr="00A0441E">
        <w:tc>
          <w:tcPr>
            <w:tcW w:w="7276" w:type="dxa"/>
            <w:vMerge/>
          </w:tcPr>
          <w:p w:rsidR="003D7EDA" w:rsidRPr="00A0441E" w:rsidRDefault="003D7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D9D9D9"/>
          </w:tcPr>
          <w:p w:rsidR="003D7EDA" w:rsidRPr="00A0441E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3D7EDA" w:rsidRPr="00A0441E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3D7EDA" w:rsidRPr="00A0441E">
        <w:tc>
          <w:tcPr>
            <w:tcW w:w="7276" w:type="dxa"/>
          </w:tcPr>
          <w:p w:rsidR="003D7EDA" w:rsidRPr="00A0441E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3638" w:type="dxa"/>
          </w:tcPr>
          <w:p w:rsidR="003D7EDA" w:rsidRPr="00A0441E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3D7EDA" w:rsidRPr="00A0441E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EDA" w:rsidRPr="00A0441E">
        <w:tc>
          <w:tcPr>
            <w:tcW w:w="7276" w:type="dxa"/>
          </w:tcPr>
          <w:p w:rsidR="003D7EDA" w:rsidRPr="00A0441E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>Математика плюс: решение задач повышенной сложности</w:t>
            </w:r>
          </w:p>
        </w:tc>
        <w:tc>
          <w:tcPr>
            <w:tcW w:w="3638" w:type="dxa"/>
          </w:tcPr>
          <w:p w:rsidR="003D7EDA" w:rsidRPr="00A0441E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3D7EDA" w:rsidRPr="00A0441E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EDA" w:rsidRPr="00A0441E">
        <w:tc>
          <w:tcPr>
            <w:tcW w:w="7276" w:type="dxa"/>
          </w:tcPr>
          <w:p w:rsidR="003D7EDA" w:rsidRPr="00A0441E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>Россия-мои горизонты</w:t>
            </w:r>
          </w:p>
        </w:tc>
        <w:tc>
          <w:tcPr>
            <w:tcW w:w="3638" w:type="dxa"/>
          </w:tcPr>
          <w:p w:rsidR="003D7EDA" w:rsidRPr="00A0441E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3D7EDA" w:rsidRPr="00A0441E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EDA" w:rsidRPr="00A0441E">
        <w:tc>
          <w:tcPr>
            <w:tcW w:w="7276" w:type="dxa"/>
          </w:tcPr>
          <w:p w:rsidR="003D7EDA" w:rsidRPr="00A0441E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3638" w:type="dxa"/>
          </w:tcPr>
          <w:p w:rsidR="003D7EDA" w:rsidRPr="00A0441E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3D7EDA" w:rsidRPr="00A0441E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EDA" w:rsidRPr="00A0441E">
        <w:tc>
          <w:tcPr>
            <w:tcW w:w="7276" w:type="dxa"/>
            <w:shd w:val="clear" w:color="auto" w:fill="00FF00"/>
          </w:tcPr>
          <w:p w:rsidR="003D7EDA" w:rsidRPr="00A0441E" w:rsidRDefault="00B2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3D7EDA" w:rsidRPr="00A0441E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8" w:type="dxa"/>
            <w:shd w:val="clear" w:color="auto" w:fill="00FF00"/>
          </w:tcPr>
          <w:p w:rsidR="003D7EDA" w:rsidRPr="00A0441E" w:rsidRDefault="00B2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90A60" w:rsidRDefault="00A90A60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1"/>
        <w:gridCol w:w="3636"/>
        <w:gridCol w:w="3635"/>
      </w:tblGrid>
      <w:tr w:rsidR="000774BD" w:rsidRPr="000774BD" w:rsidTr="00073F27">
        <w:tc>
          <w:tcPr>
            <w:tcW w:w="7276" w:type="dxa"/>
            <w:vMerge w:val="restart"/>
            <w:shd w:val="clear" w:color="auto" w:fill="D9D9D9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</w:rPr>
              <w:t>Учебные курсы</w:t>
            </w:r>
          </w:p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0774BD" w:rsidRPr="000774BD" w:rsidTr="00073F27">
        <w:tc>
          <w:tcPr>
            <w:tcW w:w="7276" w:type="dxa"/>
            <w:vMerge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8" w:type="dxa"/>
            <w:shd w:val="clear" w:color="auto" w:fill="D9D9D9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</w:rPr>
              <w:t>10б</w:t>
            </w:r>
          </w:p>
        </w:tc>
        <w:tc>
          <w:tcPr>
            <w:tcW w:w="3638" w:type="dxa"/>
            <w:shd w:val="clear" w:color="auto" w:fill="D9D9D9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b/>
                <w:sz w:val="24"/>
              </w:rPr>
              <w:t>11б</w:t>
            </w:r>
          </w:p>
        </w:tc>
      </w:tr>
      <w:tr w:rsidR="000774BD" w:rsidRPr="000774BD" w:rsidTr="00073F27">
        <w:tc>
          <w:tcPr>
            <w:tcW w:w="7276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sz w:val="24"/>
              </w:rPr>
              <w:t xml:space="preserve">Разговоры о важном </w:t>
            </w:r>
          </w:p>
        </w:tc>
        <w:tc>
          <w:tcPr>
            <w:tcW w:w="3638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774BD" w:rsidRPr="000774BD" w:rsidTr="00073F27">
        <w:tc>
          <w:tcPr>
            <w:tcW w:w="7276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sz w:val="24"/>
              </w:rPr>
              <w:t>Математика плюс: решение задач повышенной сложности</w:t>
            </w:r>
          </w:p>
        </w:tc>
        <w:tc>
          <w:tcPr>
            <w:tcW w:w="3638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774BD" w:rsidRPr="000774BD" w:rsidTr="00073F27">
        <w:tc>
          <w:tcPr>
            <w:tcW w:w="7276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sz w:val="24"/>
              </w:rPr>
              <w:t>Россия-мои горизонты</w:t>
            </w:r>
          </w:p>
        </w:tc>
        <w:tc>
          <w:tcPr>
            <w:tcW w:w="3638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774BD" w:rsidRPr="000774BD" w:rsidTr="00073F27">
        <w:tc>
          <w:tcPr>
            <w:tcW w:w="7276" w:type="dxa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sz w:val="24"/>
              </w:rPr>
              <w:t>Общая физическая подготовка</w:t>
            </w:r>
          </w:p>
        </w:tc>
        <w:tc>
          <w:tcPr>
            <w:tcW w:w="3638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0774BD" w:rsidRPr="000774BD" w:rsidRDefault="000774BD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7127" w:rsidRPr="000774BD" w:rsidTr="00073F27">
        <w:tc>
          <w:tcPr>
            <w:tcW w:w="7276" w:type="dxa"/>
          </w:tcPr>
          <w:p w:rsidR="001D7127" w:rsidRPr="000774BD" w:rsidRDefault="001D7127" w:rsidP="00073F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Практическая биология</w:t>
            </w:r>
          </w:p>
        </w:tc>
        <w:tc>
          <w:tcPr>
            <w:tcW w:w="3638" w:type="dxa"/>
          </w:tcPr>
          <w:p w:rsidR="001D7127" w:rsidRPr="000774BD" w:rsidRDefault="001D7127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1D7127" w:rsidRPr="000774BD" w:rsidRDefault="001D7127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D7127" w:rsidRPr="000774BD" w:rsidTr="00073F27">
        <w:tc>
          <w:tcPr>
            <w:tcW w:w="7276" w:type="dxa"/>
          </w:tcPr>
          <w:p w:rsidR="001D7127" w:rsidRPr="000774BD" w:rsidRDefault="001D7127" w:rsidP="00073F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химических задач</w:t>
            </w:r>
          </w:p>
        </w:tc>
        <w:tc>
          <w:tcPr>
            <w:tcW w:w="3638" w:type="dxa"/>
          </w:tcPr>
          <w:p w:rsidR="001D7127" w:rsidRPr="000774BD" w:rsidRDefault="001D7127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1D7127" w:rsidRPr="000774BD" w:rsidRDefault="001D7127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774BD" w:rsidRPr="000774BD" w:rsidTr="00073F27">
        <w:tc>
          <w:tcPr>
            <w:tcW w:w="7276" w:type="dxa"/>
            <w:shd w:val="clear" w:color="auto" w:fill="00FF00"/>
          </w:tcPr>
          <w:p w:rsidR="000774BD" w:rsidRPr="000774BD" w:rsidRDefault="000774BD" w:rsidP="00073F27">
            <w:pPr>
              <w:rPr>
                <w:rFonts w:ascii="Times New Roman" w:hAnsi="Times New Roman" w:cs="Times New Roman"/>
                <w:sz w:val="24"/>
              </w:rPr>
            </w:pPr>
            <w:r w:rsidRPr="000774BD">
              <w:rPr>
                <w:rFonts w:ascii="Times New Roman" w:hAnsi="Times New Roman" w:cs="Times New Roman"/>
                <w:sz w:val="24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0774BD" w:rsidRPr="000774BD" w:rsidRDefault="001D7127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38" w:type="dxa"/>
            <w:shd w:val="clear" w:color="auto" w:fill="00FF00"/>
          </w:tcPr>
          <w:p w:rsidR="000774BD" w:rsidRPr="000774BD" w:rsidRDefault="001D7127" w:rsidP="00073F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0774BD" w:rsidRDefault="000774BD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1"/>
        <w:gridCol w:w="3636"/>
        <w:gridCol w:w="3635"/>
      </w:tblGrid>
      <w:tr w:rsidR="001D7127" w:rsidRPr="001D7127" w:rsidTr="00073F27">
        <w:tc>
          <w:tcPr>
            <w:tcW w:w="7276" w:type="dxa"/>
            <w:vMerge w:val="restart"/>
            <w:shd w:val="clear" w:color="auto" w:fill="D9D9D9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D7127" w:rsidRPr="001D7127" w:rsidTr="00073F27">
        <w:tc>
          <w:tcPr>
            <w:tcW w:w="7276" w:type="dxa"/>
            <w:vMerge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D9D9D9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10в</w:t>
            </w:r>
          </w:p>
        </w:tc>
        <w:tc>
          <w:tcPr>
            <w:tcW w:w="3638" w:type="dxa"/>
            <w:shd w:val="clear" w:color="auto" w:fill="D9D9D9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b/>
                <w:sz w:val="24"/>
                <w:szCs w:val="24"/>
              </w:rPr>
              <w:t>11в</w:t>
            </w:r>
          </w:p>
        </w:tc>
      </w:tr>
      <w:tr w:rsidR="001D7127" w:rsidRPr="001D7127" w:rsidTr="00073F27">
        <w:tc>
          <w:tcPr>
            <w:tcW w:w="7276" w:type="dxa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3638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127" w:rsidRPr="001D7127" w:rsidTr="00073F27">
        <w:tc>
          <w:tcPr>
            <w:tcW w:w="7276" w:type="dxa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Математика плюс: решение задач повышенной сложности</w:t>
            </w:r>
          </w:p>
        </w:tc>
        <w:tc>
          <w:tcPr>
            <w:tcW w:w="3638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127" w:rsidRPr="001D7127" w:rsidTr="00073F27">
        <w:tc>
          <w:tcPr>
            <w:tcW w:w="7276" w:type="dxa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Россия-мои горизонты</w:t>
            </w:r>
          </w:p>
        </w:tc>
        <w:tc>
          <w:tcPr>
            <w:tcW w:w="3638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127" w:rsidRPr="001D7127" w:rsidTr="00073F27">
        <w:tc>
          <w:tcPr>
            <w:tcW w:w="7276" w:type="dxa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3638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127" w:rsidRPr="001D7127" w:rsidTr="00073F27">
        <w:tc>
          <w:tcPr>
            <w:tcW w:w="7276" w:type="dxa"/>
            <w:shd w:val="clear" w:color="auto" w:fill="00FF00"/>
          </w:tcPr>
          <w:p w:rsidR="001D7127" w:rsidRPr="001D7127" w:rsidRDefault="001D7127" w:rsidP="0007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8" w:type="dxa"/>
            <w:shd w:val="clear" w:color="auto" w:fill="00FF00"/>
          </w:tcPr>
          <w:p w:rsidR="001D7127" w:rsidRPr="001D7127" w:rsidRDefault="001D7127" w:rsidP="0007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D7127" w:rsidRDefault="001D7127"/>
    <w:sectPr w:rsidR="001D712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16942"/>
    <w:rsid w:val="000454DE"/>
    <w:rsid w:val="00052FF9"/>
    <w:rsid w:val="000774BD"/>
    <w:rsid w:val="000A07A9"/>
    <w:rsid w:val="000A62A2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7127"/>
    <w:rsid w:val="001F2628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1B41"/>
    <w:rsid w:val="003746B2"/>
    <w:rsid w:val="00374FEA"/>
    <w:rsid w:val="003963BA"/>
    <w:rsid w:val="003A7E5F"/>
    <w:rsid w:val="003C7983"/>
    <w:rsid w:val="003D7EDA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0CC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4F9B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0441E"/>
    <w:rsid w:val="00A139CB"/>
    <w:rsid w:val="00A227C0"/>
    <w:rsid w:val="00A76A07"/>
    <w:rsid w:val="00A77598"/>
    <w:rsid w:val="00A90A60"/>
    <w:rsid w:val="00A96C90"/>
    <w:rsid w:val="00A97300"/>
    <w:rsid w:val="00AA6584"/>
    <w:rsid w:val="00AB3E28"/>
    <w:rsid w:val="00AB6EA5"/>
    <w:rsid w:val="00AF3C68"/>
    <w:rsid w:val="00AF55C5"/>
    <w:rsid w:val="00B078E7"/>
    <w:rsid w:val="00B21B2C"/>
    <w:rsid w:val="00B300A5"/>
    <w:rsid w:val="00B409D3"/>
    <w:rsid w:val="00B47A20"/>
    <w:rsid w:val="00B47E19"/>
    <w:rsid w:val="00B54321"/>
    <w:rsid w:val="00B55BA0"/>
    <w:rsid w:val="00B645AA"/>
    <w:rsid w:val="00B64ADE"/>
    <w:rsid w:val="00B700D9"/>
    <w:rsid w:val="00B81C13"/>
    <w:rsid w:val="00B87D56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526A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163C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B87D5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B87D5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3</cp:revision>
  <dcterms:created xsi:type="dcterms:W3CDTF">2026-06-30T04:19:00Z</dcterms:created>
  <dcterms:modified xsi:type="dcterms:W3CDTF">2026-06-30T04:20:00Z</dcterms:modified>
</cp:coreProperties>
</file>