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BE" w:rsidRPr="00F47377" w:rsidRDefault="004C6D6E" w:rsidP="004C6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77">
        <w:rPr>
          <w:rFonts w:ascii="Times New Roman" w:hAnsi="Times New Roman" w:cs="Times New Roman"/>
          <w:b/>
          <w:sz w:val="24"/>
          <w:szCs w:val="24"/>
        </w:rPr>
        <w:t xml:space="preserve">Поздравляем </w:t>
      </w:r>
      <w:bookmarkStart w:id="0" w:name="_GoBack"/>
      <w:bookmarkEnd w:id="0"/>
      <w:r w:rsidRPr="00F47377">
        <w:rPr>
          <w:rFonts w:ascii="Times New Roman" w:hAnsi="Times New Roman" w:cs="Times New Roman"/>
          <w:b/>
          <w:sz w:val="24"/>
          <w:szCs w:val="24"/>
        </w:rPr>
        <w:t>победителей и призеров муниципального этапа всероссийской олимпиады школьников</w:t>
      </w:r>
      <w:r w:rsidR="009D04DB" w:rsidRPr="00F47377">
        <w:rPr>
          <w:rFonts w:ascii="Times New Roman" w:hAnsi="Times New Roman" w:cs="Times New Roman"/>
          <w:b/>
          <w:sz w:val="24"/>
          <w:szCs w:val="24"/>
        </w:rPr>
        <w:t xml:space="preserve"> 2018-2019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863"/>
        <w:gridCol w:w="1760"/>
        <w:gridCol w:w="1823"/>
        <w:gridCol w:w="1855"/>
      </w:tblGrid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855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 Н.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Детков М.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М.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Писчиков С.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Маннанова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Камалитдинова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Югова С.Н.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Калдыбаев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Камалитдинова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Никулина Е.В.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Уматова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60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4C6D6E" w:rsidRPr="00F47377" w:rsidRDefault="004C6D6E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Глебова И.В.</w:t>
            </w:r>
          </w:p>
        </w:tc>
      </w:tr>
      <w:tr w:rsidR="004C6D6E" w:rsidRPr="00F47377" w:rsidTr="00D04562">
        <w:tc>
          <w:tcPr>
            <w:tcW w:w="2044" w:type="dxa"/>
          </w:tcPr>
          <w:p w:rsidR="004C6D6E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863" w:type="dxa"/>
          </w:tcPr>
          <w:p w:rsidR="004C6D6E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Быкова В.</w:t>
            </w:r>
          </w:p>
        </w:tc>
        <w:tc>
          <w:tcPr>
            <w:tcW w:w="1760" w:type="dxa"/>
          </w:tcPr>
          <w:p w:rsidR="004C6D6E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4C6D6E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4C6D6E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Глухова М.А.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Камалитдинова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1760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Ведерникова К.</w:t>
            </w:r>
          </w:p>
        </w:tc>
        <w:tc>
          <w:tcPr>
            <w:tcW w:w="1760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Калдыбаев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60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Пайвин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60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Суворкова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Колегова А.</w:t>
            </w:r>
          </w:p>
        </w:tc>
        <w:tc>
          <w:tcPr>
            <w:tcW w:w="1760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Суворкова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30E5F" w:rsidRPr="00F47377" w:rsidTr="00D04562">
        <w:tc>
          <w:tcPr>
            <w:tcW w:w="2044" w:type="dxa"/>
          </w:tcPr>
          <w:p w:rsidR="00B30E5F" w:rsidRPr="00F47377" w:rsidRDefault="00B30E5F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B30E5F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Золотина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1760" w:type="dxa"/>
          </w:tcPr>
          <w:p w:rsidR="00B30E5F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</w:tcPr>
          <w:p w:rsidR="00B30E5F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B30E5F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Суворкова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Безкровный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Суворкова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Серяков А.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Суворкова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Г.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55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Ахматгалиева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Сосунова</w:t>
            </w:r>
            <w:proofErr w:type="spellEnd"/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Куткина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В.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Куткина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П.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Куткина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D04DB" w:rsidRPr="00F47377" w:rsidTr="00D04562">
        <w:tc>
          <w:tcPr>
            <w:tcW w:w="2044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</w:tcPr>
          <w:p w:rsidR="009D04DB" w:rsidRPr="00F47377" w:rsidRDefault="00F47377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Крупина М.</w:t>
            </w:r>
          </w:p>
        </w:tc>
        <w:tc>
          <w:tcPr>
            <w:tcW w:w="1760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9D04DB" w:rsidRPr="00F47377" w:rsidRDefault="009D04DB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37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9D04DB" w:rsidRPr="00F47377" w:rsidRDefault="00F47377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>Куткина</w:t>
            </w:r>
            <w:proofErr w:type="spellEnd"/>
            <w:r w:rsidRPr="00F47377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04562" w:rsidRPr="00F47377" w:rsidTr="00D04562">
        <w:tc>
          <w:tcPr>
            <w:tcW w:w="2044" w:type="dxa"/>
          </w:tcPr>
          <w:p w:rsidR="00D04562" w:rsidRPr="00F47377" w:rsidRDefault="00D04562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1863" w:type="dxa"/>
          </w:tcPr>
          <w:p w:rsidR="00D04562" w:rsidRPr="00F47377" w:rsidRDefault="00D04562" w:rsidP="004C6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Швец М.</w:t>
            </w:r>
          </w:p>
        </w:tc>
        <w:tc>
          <w:tcPr>
            <w:tcW w:w="1760" w:type="dxa"/>
          </w:tcPr>
          <w:p w:rsidR="00D04562" w:rsidRPr="00F47377" w:rsidRDefault="00D04562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</w:tcPr>
          <w:p w:rsidR="00D04562" w:rsidRPr="00F47377" w:rsidRDefault="00D04562" w:rsidP="004C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855" w:type="dxa"/>
          </w:tcPr>
          <w:p w:rsidR="00D04562" w:rsidRPr="00F47377" w:rsidRDefault="00D04562" w:rsidP="004C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Л.В.</w:t>
            </w:r>
          </w:p>
        </w:tc>
      </w:tr>
    </w:tbl>
    <w:p w:rsidR="004C6D6E" w:rsidRDefault="004C6D6E" w:rsidP="004C6D6E">
      <w:pPr>
        <w:jc w:val="center"/>
        <w:rPr>
          <w:rFonts w:ascii="Times New Roman" w:hAnsi="Times New Roman" w:cs="Times New Roman"/>
          <w:b/>
        </w:rPr>
      </w:pPr>
    </w:p>
    <w:p w:rsidR="00D04562" w:rsidRPr="004C6D6E" w:rsidRDefault="00D04562" w:rsidP="004C6D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Молодцы!</w:t>
      </w:r>
    </w:p>
    <w:sectPr w:rsidR="00D04562" w:rsidRPr="004C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6E"/>
    <w:rsid w:val="004C6D6E"/>
    <w:rsid w:val="005F00BE"/>
    <w:rsid w:val="009D04DB"/>
    <w:rsid w:val="00B30E5F"/>
    <w:rsid w:val="00D04562"/>
    <w:rsid w:val="00D27629"/>
    <w:rsid w:val="00F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86DF"/>
  <w15:chartTrackingRefBased/>
  <w15:docId w15:val="{88090E5D-C7F7-4334-B76F-8C9A1B85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2018-12-18T10:43:00Z</cp:lastPrinted>
  <dcterms:created xsi:type="dcterms:W3CDTF">2018-12-17T05:05:00Z</dcterms:created>
  <dcterms:modified xsi:type="dcterms:W3CDTF">2018-12-19T05:59:00Z</dcterms:modified>
</cp:coreProperties>
</file>