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0C" w:rsidRDefault="00F734E2" w:rsidP="00F734E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F734E2" w:rsidRDefault="00E8130C" w:rsidP="00E8130C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F734E2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F734E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F734E2">
        <w:rPr>
          <w:b/>
          <w:sz w:val="22"/>
          <w:szCs w:val="22"/>
        </w:rPr>
        <w:t>межаттестационный</w:t>
      </w:r>
      <w:proofErr w:type="spellEnd"/>
      <w:r w:rsidR="00F734E2">
        <w:rPr>
          <w:b/>
          <w:sz w:val="22"/>
          <w:szCs w:val="22"/>
        </w:rPr>
        <w:t xml:space="preserve"> период</w:t>
      </w:r>
    </w:p>
    <w:p w:rsidR="00546068" w:rsidRDefault="00546068" w:rsidP="00F734E2">
      <w:pPr>
        <w:ind w:left="-142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 xml:space="preserve">ФИО </w:t>
      </w:r>
      <w:proofErr w:type="spellStart"/>
      <w:r w:rsidRPr="00FB4C20">
        <w:rPr>
          <w:sz w:val="22"/>
          <w:szCs w:val="22"/>
        </w:rPr>
        <w:t>аттестующегося</w:t>
      </w:r>
      <w:proofErr w:type="spellEnd"/>
      <w:r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546068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________________________________________________________________________</w:t>
      </w:r>
      <w:r w:rsidR="00546068">
        <w:rPr>
          <w:sz w:val="22"/>
          <w:szCs w:val="22"/>
        </w:rPr>
        <w:t>_____</w:t>
      </w:r>
      <w:r w:rsidRPr="00FB4C20">
        <w:rPr>
          <w:sz w:val="22"/>
          <w:szCs w:val="22"/>
        </w:rPr>
        <w:t>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7"/>
        <w:gridCol w:w="709"/>
        <w:gridCol w:w="709"/>
      </w:tblGrid>
      <w:tr w:rsidR="00540D63" w:rsidRPr="00D35407" w:rsidTr="00E8130C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C4050E" w:rsidRDefault="00540D63" w:rsidP="00540D6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385E03" w:rsidRDefault="00540D63" w:rsidP="00540D6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540D63" w:rsidRPr="00AC455E" w:rsidRDefault="00540D63" w:rsidP="00385E03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C455E">
              <w:rPr>
                <w:sz w:val="20"/>
                <w:szCs w:val="20"/>
              </w:rPr>
              <w:t>Показатели</w:t>
            </w:r>
          </w:p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AC455E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AC455E" w:rsidRDefault="00540D63" w:rsidP="00540D63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ind w:left="-48"/>
              <w:jc w:val="center"/>
              <w:rPr>
                <w:sz w:val="20"/>
                <w:szCs w:val="20"/>
              </w:rPr>
            </w:pPr>
          </w:p>
          <w:p w:rsidR="00540D63" w:rsidRPr="00D35407" w:rsidRDefault="00540D63" w:rsidP="00540D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Сумма</w:t>
            </w: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987507" w:rsidRDefault="00540D63" w:rsidP="00540D6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Формирует творческую и познавательную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15. Осуществляет мониторинг </w:t>
            </w:r>
            <w:proofErr w:type="gramStart"/>
            <w:r w:rsidRPr="00D35407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35407">
              <w:rPr>
                <w:sz w:val="20"/>
                <w:szCs w:val="20"/>
              </w:rPr>
              <w:t>сформированности</w:t>
            </w:r>
            <w:proofErr w:type="spellEnd"/>
            <w:r w:rsidRPr="00D35407">
              <w:rPr>
                <w:sz w:val="20"/>
                <w:szCs w:val="20"/>
              </w:rPr>
              <w:t xml:space="preserve">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ind w:right="-250"/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</w:t>
            </w:r>
            <w:r w:rsidRPr="00D35407">
              <w:rPr>
                <w:color w:val="00B0F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 xml:space="preserve">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55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sz w:val="20"/>
                <w:szCs w:val="20"/>
              </w:rPr>
              <w:t xml:space="preserve"> 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0D63" w:rsidRPr="00B66703" w:rsidRDefault="00540D63" w:rsidP="00540D6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354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  <w:tr w:rsidR="00540D63" w:rsidRPr="00D35407" w:rsidTr="00E8130C">
        <w:trPr>
          <w:trHeight w:val="161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40D63" w:rsidRPr="004B060C" w:rsidRDefault="00540D63" w:rsidP="00540D6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40D63" w:rsidRDefault="00540D63" w:rsidP="00540D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40D63" w:rsidRPr="00D35407" w:rsidRDefault="00540D63" w:rsidP="00540D6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63" w:rsidRPr="00D35407" w:rsidRDefault="00540D63" w:rsidP="00540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40D63" w:rsidRPr="00D35407" w:rsidRDefault="00540D63" w:rsidP="00540D63">
            <w:pPr>
              <w:rPr>
                <w:sz w:val="20"/>
                <w:szCs w:val="20"/>
              </w:rPr>
            </w:pPr>
          </w:p>
        </w:tc>
      </w:tr>
    </w:tbl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9EC"/>
    <w:rsid w:val="00164141"/>
    <w:rsid w:val="003045DA"/>
    <w:rsid w:val="00385E03"/>
    <w:rsid w:val="003B6AA0"/>
    <w:rsid w:val="003C441E"/>
    <w:rsid w:val="00427FA3"/>
    <w:rsid w:val="00540D63"/>
    <w:rsid w:val="00546068"/>
    <w:rsid w:val="0081469E"/>
    <w:rsid w:val="0086708A"/>
    <w:rsid w:val="0089757E"/>
    <w:rsid w:val="008B7518"/>
    <w:rsid w:val="008F00A1"/>
    <w:rsid w:val="009A3CB3"/>
    <w:rsid w:val="009B39EC"/>
    <w:rsid w:val="00A86268"/>
    <w:rsid w:val="00BC0458"/>
    <w:rsid w:val="00BD05DE"/>
    <w:rsid w:val="00BF62CD"/>
    <w:rsid w:val="00C36DC9"/>
    <w:rsid w:val="00CD49E6"/>
    <w:rsid w:val="00CE64BA"/>
    <w:rsid w:val="00D35407"/>
    <w:rsid w:val="00DA0083"/>
    <w:rsid w:val="00E5594E"/>
    <w:rsid w:val="00E8130C"/>
    <w:rsid w:val="00EF2778"/>
    <w:rsid w:val="00F2669D"/>
    <w:rsid w:val="00F27755"/>
    <w:rsid w:val="00F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363B-A129-435A-994D-2079EA05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20</cp:revision>
  <cp:lastPrinted>2016-02-16T13:11:00Z</cp:lastPrinted>
  <dcterms:created xsi:type="dcterms:W3CDTF">2016-02-11T06:47:00Z</dcterms:created>
  <dcterms:modified xsi:type="dcterms:W3CDTF">2016-03-02T09:16:00Z</dcterms:modified>
</cp:coreProperties>
</file>