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4906"/>
      </w:tblGrid>
      <w:tr w:rsidR="005E5A48" w:rsidRPr="00364D92" w:rsidTr="005E5A48">
        <w:tc>
          <w:tcPr>
            <w:tcW w:w="9634" w:type="dxa"/>
          </w:tcPr>
          <w:p w:rsidR="005E5A48" w:rsidRPr="00364D92" w:rsidRDefault="005E5A48" w:rsidP="005843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6" w:type="dxa"/>
          </w:tcPr>
          <w:p w:rsidR="005E5A48" w:rsidRPr="00364D92" w:rsidRDefault="005E5A48" w:rsidP="005E5A48">
            <w:pPr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Директор МАОУ СОШ № 62</w:t>
            </w:r>
          </w:p>
          <w:p w:rsidR="005E5A48" w:rsidRPr="00364D92" w:rsidRDefault="005E5A48" w:rsidP="005E5A48">
            <w:pPr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Октябрьского района</w:t>
            </w:r>
          </w:p>
          <w:p w:rsidR="005E5A48" w:rsidRPr="00364D92" w:rsidRDefault="005E5A48" w:rsidP="005E5A48">
            <w:pPr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г. Екатеринбурга</w:t>
            </w:r>
          </w:p>
          <w:p w:rsidR="005E5A48" w:rsidRPr="00364D92" w:rsidRDefault="005E5A48" w:rsidP="005E5A48">
            <w:pPr>
              <w:rPr>
                <w:sz w:val="28"/>
                <w:szCs w:val="28"/>
              </w:rPr>
            </w:pPr>
          </w:p>
          <w:p w:rsidR="005E5A48" w:rsidRPr="00364D92" w:rsidRDefault="005E5A48" w:rsidP="005E5A48">
            <w:pPr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___________________ Ж.В. Арбанова</w:t>
            </w:r>
          </w:p>
          <w:p w:rsidR="005E5A48" w:rsidRPr="00364D92" w:rsidRDefault="005E5A48" w:rsidP="005E5A48">
            <w:pPr>
              <w:rPr>
                <w:sz w:val="28"/>
                <w:szCs w:val="28"/>
              </w:rPr>
            </w:pPr>
          </w:p>
          <w:p w:rsidR="005E5A48" w:rsidRPr="00364D92" w:rsidRDefault="006A0631" w:rsidP="005E5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___________________ 202</w:t>
            </w:r>
            <w:r w:rsidR="009615FA">
              <w:rPr>
                <w:sz w:val="28"/>
                <w:szCs w:val="28"/>
              </w:rPr>
              <w:t>1</w:t>
            </w:r>
            <w:r w:rsidR="005E5A48" w:rsidRPr="00364D92">
              <w:rPr>
                <w:sz w:val="28"/>
                <w:szCs w:val="28"/>
              </w:rPr>
              <w:t>г.</w:t>
            </w:r>
          </w:p>
          <w:p w:rsidR="005E5A48" w:rsidRPr="00364D92" w:rsidRDefault="005E5A48" w:rsidP="005E5A48">
            <w:pPr>
              <w:rPr>
                <w:sz w:val="28"/>
                <w:szCs w:val="28"/>
              </w:rPr>
            </w:pPr>
          </w:p>
          <w:p w:rsidR="005E5A48" w:rsidRPr="00364D92" w:rsidRDefault="005E5A48" w:rsidP="005843E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32F00" w:rsidRPr="00364D92" w:rsidRDefault="00C32F00" w:rsidP="005843ED">
      <w:pPr>
        <w:jc w:val="center"/>
        <w:rPr>
          <w:b/>
          <w:sz w:val="28"/>
          <w:szCs w:val="28"/>
        </w:rPr>
      </w:pPr>
    </w:p>
    <w:p w:rsidR="00C32F00" w:rsidRPr="00364D92" w:rsidRDefault="00C32F00" w:rsidP="005843ED">
      <w:pPr>
        <w:jc w:val="center"/>
        <w:rPr>
          <w:b/>
          <w:sz w:val="28"/>
          <w:szCs w:val="28"/>
        </w:rPr>
      </w:pPr>
    </w:p>
    <w:p w:rsidR="005E5A48" w:rsidRPr="00364D92" w:rsidRDefault="005E5A48" w:rsidP="005E5A48">
      <w:pPr>
        <w:jc w:val="center"/>
        <w:rPr>
          <w:b/>
          <w:sz w:val="28"/>
          <w:szCs w:val="28"/>
        </w:rPr>
      </w:pPr>
      <w:r w:rsidRPr="00364D92">
        <w:rPr>
          <w:b/>
          <w:sz w:val="28"/>
          <w:szCs w:val="28"/>
        </w:rPr>
        <w:t>План работы по профилактике</w:t>
      </w:r>
    </w:p>
    <w:p w:rsidR="005E5A48" w:rsidRPr="00364D92" w:rsidRDefault="005E5A48" w:rsidP="005E5A48">
      <w:pPr>
        <w:jc w:val="center"/>
        <w:rPr>
          <w:b/>
          <w:sz w:val="28"/>
          <w:szCs w:val="28"/>
        </w:rPr>
      </w:pPr>
      <w:r w:rsidRPr="00364D92">
        <w:rPr>
          <w:b/>
          <w:sz w:val="28"/>
          <w:szCs w:val="28"/>
        </w:rPr>
        <w:t xml:space="preserve"> детского дорожно-транспортного травматизма МАОУ СОШ № 62</w:t>
      </w:r>
    </w:p>
    <w:p w:rsidR="005E5A48" w:rsidRPr="00364D92" w:rsidRDefault="005E5A48" w:rsidP="005E5A48">
      <w:pPr>
        <w:jc w:val="center"/>
        <w:rPr>
          <w:b/>
          <w:sz w:val="28"/>
          <w:szCs w:val="28"/>
        </w:rPr>
      </w:pPr>
      <w:r w:rsidRPr="00364D92">
        <w:rPr>
          <w:b/>
          <w:sz w:val="28"/>
          <w:szCs w:val="28"/>
        </w:rPr>
        <w:t>на 20</w:t>
      </w:r>
      <w:r w:rsidR="006A0631">
        <w:rPr>
          <w:b/>
          <w:sz w:val="28"/>
          <w:szCs w:val="28"/>
        </w:rPr>
        <w:t>2</w:t>
      </w:r>
      <w:r w:rsidR="003017F1">
        <w:rPr>
          <w:b/>
          <w:sz w:val="28"/>
          <w:szCs w:val="28"/>
        </w:rPr>
        <w:t>1</w:t>
      </w:r>
      <w:r w:rsidRPr="00364D92">
        <w:rPr>
          <w:b/>
          <w:sz w:val="28"/>
          <w:szCs w:val="28"/>
        </w:rPr>
        <w:t>-202</w:t>
      </w:r>
      <w:r w:rsidR="003017F1">
        <w:rPr>
          <w:b/>
          <w:sz w:val="28"/>
          <w:szCs w:val="28"/>
        </w:rPr>
        <w:t>2</w:t>
      </w:r>
      <w:bookmarkStart w:id="0" w:name="_GoBack"/>
      <w:bookmarkEnd w:id="0"/>
      <w:r w:rsidRPr="00364D92">
        <w:rPr>
          <w:b/>
          <w:sz w:val="28"/>
          <w:szCs w:val="28"/>
        </w:rPr>
        <w:t xml:space="preserve"> учебный год </w:t>
      </w:r>
    </w:p>
    <w:p w:rsidR="005E5A48" w:rsidRPr="00364D92" w:rsidRDefault="005E5A48" w:rsidP="005843ED">
      <w:pPr>
        <w:jc w:val="center"/>
        <w:rPr>
          <w:b/>
          <w:sz w:val="28"/>
          <w:szCs w:val="28"/>
        </w:rPr>
      </w:pPr>
    </w:p>
    <w:p w:rsidR="005843ED" w:rsidRPr="00364D92" w:rsidRDefault="005843ED" w:rsidP="005843ED">
      <w:pPr>
        <w:jc w:val="center"/>
        <w:rPr>
          <w:b/>
          <w:sz w:val="28"/>
          <w:szCs w:val="28"/>
        </w:rPr>
      </w:pP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930"/>
        <w:gridCol w:w="1843"/>
        <w:gridCol w:w="3685"/>
      </w:tblGrid>
      <w:tr w:rsidR="005E5A48" w:rsidRPr="00364D92" w:rsidTr="00A92AE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8" w:rsidRPr="00364D92" w:rsidRDefault="005E5A48" w:rsidP="005E5A48">
            <w:pPr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№№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8" w:rsidRPr="00364D92" w:rsidRDefault="005E5A48" w:rsidP="005E5A48">
            <w:pPr>
              <w:jc w:val="center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8" w:rsidRPr="00364D92" w:rsidRDefault="005E5A48" w:rsidP="005E5A48">
            <w:pPr>
              <w:jc w:val="center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Срок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8" w:rsidRPr="00364D92" w:rsidRDefault="005E5A48" w:rsidP="005E5A48">
            <w:pPr>
              <w:jc w:val="center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Ответственный</w:t>
            </w:r>
          </w:p>
        </w:tc>
      </w:tr>
      <w:tr w:rsidR="005E5A48" w:rsidRPr="00364D92" w:rsidTr="00A92AE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8" w:rsidRPr="00364D92" w:rsidRDefault="005E5A48" w:rsidP="005E5A48">
            <w:pPr>
              <w:rPr>
                <w:b/>
                <w:sz w:val="28"/>
                <w:szCs w:val="28"/>
              </w:rPr>
            </w:pPr>
            <w:r w:rsidRPr="00364D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8" w:rsidRPr="00364D92" w:rsidRDefault="005E5A48" w:rsidP="005E5A48">
            <w:pPr>
              <w:rPr>
                <w:b/>
                <w:sz w:val="28"/>
                <w:szCs w:val="28"/>
              </w:rPr>
            </w:pPr>
            <w:r w:rsidRPr="00364D92">
              <w:rPr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8" w:rsidRPr="00364D92" w:rsidRDefault="005E5A48" w:rsidP="005E5A48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8" w:rsidRPr="00364D92" w:rsidRDefault="005E5A48" w:rsidP="005E5A48">
            <w:pPr>
              <w:rPr>
                <w:sz w:val="28"/>
                <w:szCs w:val="28"/>
              </w:rPr>
            </w:pPr>
          </w:p>
        </w:tc>
      </w:tr>
      <w:tr w:rsidR="005E5A48" w:rsidRPr="00364D92" w:rsidTr="00A92AEA">
        <w:trPr>
          <w:trHeight w:val="8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8" w:rsidRPr="00364D92" w:rsidRDefault="005E5A48" w:rsidP="005E5A48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8" w:rsidRPr="00364D92" w:rsidRDefault="005E5A48" w:rsidP="005E5A48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Ознакомление пед</w:t>
            </w:r>
            <w:r w:rsidR="008D5450" w:rsidRPr="00364D92">
              <w:rPr>
                <w:sz w:val="28"/>
                <w:szCs w:val="28"/>
              </w:rPr>
              <w:t xml:space="preserve">агогического </w:t>
            </w:r>
            <w:r w:rsidRPr="00364D92">
              <w:rPr>
                <w:sz w:val="28"/>
                <w:szCs w:val="28"/>
              </w:rPr>
              <w:t>коллектива с нормативными и методическими документами по предупреждению ДДТТ.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8" w:rsidRPr="00364D92" w:rsidRDefault="008D5450" w:rsidP="005E5A48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август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8" w:rsidRPr="00364D92" w:rsidRDefault="008D5450" w:rsidP="008D5450">
            <w:pPr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ответственный за профилактику ДДТТ</w:t>
            </w:r>
          </w:p>
        </w:tc>
      </w:tr>
      <w:tr w:rsidR="008D5450" w:rsidRPr="00364D92" w:rsidTr="00A92AE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 xml:space="preserve"> Доведение до сведения педагогического коллектива сводки по аварийности за 3 месяца летних 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август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Ответственный за профилактику ДДТТ</w:t>
            </w:r>
          </w:p>
        </w:tc>
      </w:tr>
      <w:tr w:rsidR="008D5450" w:rsidRPr="00364D92" w:rsidTr="00A92AE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Оформление наглядной агитации по БДД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август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Ответственный за профилактику ДДТТ</w:t>
            </w:r>
          </w:p>
        </w:tc>
      </w:tr>
      <w:tr w:rsidR="008D5450" w:rsidRPr="00364D92" w:rsidTr="00A92AE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1.4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364D92">
            <w:pPr>
              <w:rPr>
                <w:color w:val="000000"/>
                <w:sz w:val="28"/>
                <w:szCs w:val="28"/>
              </w:rPr>
            </w:pPr>
            <w:r w:rsidRPr="00364D92">
              <w:rPr>
                <w:color w:val="000000"/>
                <w:sz w:val="28"/>
                <w:szCs w:val="28"/>
              </w:rPr>
              <w:t>Оформление</w:t>
            </w:r>
            <w:r w:rsidR="00364D92">
              <w:rPr>
                <w:color w:val="000000"/>
                <w:sz w:val="28"/>
                <w:szCs w:val="28"/>
              </w:rPr>
              <w:t>, проверка на актуальность</w:t>
            </w:r>
            <w:r w:rsidRPr="00364D92">
              <w:rPr>
                <w:color w:val="000000"/>
                <w:sz w:val="28"/>
                <w:szCs w:val="28"/>
              </w:rPr>
              <w:t xml:space="preserve"> Паспорта дорожной безопасности</w:t>
            </w:r>
            <w:r w:rsidR="00364D92">
              <w:rPr>
                <w:color w:val="000000"/>
                <w:sz w:val="28"/>
                <w:szCs w:val="28"/>
              </w:rPr>
              <w:t xml:space="preserve"> МАОУ СОШ № 62</w:t>
            </w:r>
            <w:r w:rsidRPr="00364D9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август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Ответственный за профилактику ДДТТ</w:t>
            </w:r>
          </w:p>
        </w:tc>
      </w:tr>
      <w:tr w:rsidR="008D5450" w:rsidRPr="00364D92" w:rsidTr="00A92AE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jc w:val="both"/>
              <w:rPr>
                <w:b/>
                <w:sz w:val="28"/>
                <w:szCs w:val="28"/>
              </w:rPr>
            </w:pPr>
            <w:r w:rsidRPr="00364D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jc w:val="both"/>
              <w:rPr>
                <w:b/>
                <w:sz w:val="28"/>
                <w:szCs w:val="28"/>
              </w:rPr>
            </w:pPr>
            <w:r w:rsidRPr="00364D92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</w:p>
        </w:tc>
      </w:tr>
      <w:tr w:rsidR="008D5450" w:rsidRPr="00364D92" w:rsidTr="00A92AEA">
        <w:trPr>
          <w:trHeight w:val="2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 xml:space="preserve">Родительские собрания по темам: </w:t>
            </w:r>
          </w:p>
          <w:p w:rsidR="008D5450" w:rsidRPr="00364D92" w:rsidRDefault="008D5450" w:rsidP="008D5450">
            <w:pPr>
              <w:spacing w:line="280" w:lineRule="atLeast"/>
              <w:rPr>
                <w:color w:val="000000"/>
                <w:sz w:val="28"/>
                <w:szCs w:val="28"/>
              </w:rPr>
            </w:pPr>
            <w:r w:rsidRPr="00364D92">
              <w:rPr>
                <w:color w:val="000000"/>
                <w:sz w:val="28"/>
                <w:szCs w:val="28"/>
              </w:rPr>
              <w:t>- «Как влияет на безопасность детей поведение родителей на дороге».</w:t>
            </w:r>
          </w:p>
          <w:p w:rsidR="008D5450" w:rsidRPr="00364D92" w:rsidRDefault="008D5450" w:rsidP="008D5450">
            <w:pPr>
              <w:spacing w:line="280" w:lineRule="atLeast"/>
              <w:rPr>
                <w:color w:val="000000"/>
                <w:sz w:val="28"/>
                <w:szCs w:val="28"/>
              </w:rPr>
            </w:pPr>
            <w:r w:rsidRPr="00364D92">
              <w:rPr>
                <w:color w:val="000000"/>
                <w:sz w:val="28"/>
                <w:szCs w:val="28"/>
              </w:rPr>
              <w:t>- «Требования к знаниям и навыкам школьника, которому доверяется самостоятельное движение в школу и обратно».</w:t>
            </w:r>
          </w:p>
          <w:p w:rsidR="008D5450" w:rsidRPr="00364D92" w:rsidRDefault="008D5450" w:rsidP="008D5450">
            <w:pPr>
              <w:rPr>
                <w:color w:val="000000"/>
                <w:sz w:val="28"/>
                <w:szCs w:val="28"/>
              </w:rPr>
            </w:pPr>
            <w:r w:rsidRPr="00364D92">
              <w:rPr>
                <w:color w:val="000000"/>
                <w:sz w:val="28"/>
                <w:szCs w:val="28"/>
              </w:rPr>
              <w:t>- «Использование движения родителей с детьми по улицам города для обучения детей навыкам правильного поведения на дороге».</w:t>
            </w:r>
          </w:p>
          <w:p w:rsidR="008D5450" w:rsidRPr="00364D92" w:rsidRDefault="008D5450" w:rsidP="008D5450">
            <w:pPr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-  «Улица</w:t>
            </w:r>
            <w:r w:rsidR="00364D92">
              <w:rPr>
                <w:sz w:val="28"/>
                <w:szCs w:val="28"/>
              </w:rPr>
              <w:t xml:space="preserve"> и </w:t>
            </w:r>
            <w:r w:rsidRPr="00364D92">
              <w:rPr>
                <w:sz w:val="28"/>
                <w:szCs w:val="28"/>
              </w:rPr>
              <w:t>подросток».</w:t>
            </w:r>
          </w:p>
          <w:p w:rsidR="008D5450" w:rsidRPr="00364D92" w:rsidRDefault="008D5450" w:rsidP="008D5450">
            <w:pPr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- «Родителям о безопасности дорожного движения».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1 раз в четверть</w:t>
            </w:r>
          </w:p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 xml:space="preserve">Классные руководители </w:t>
            </w:r>
          </w:p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1-11 классов</w:t>
            </w:r>
          </w:p>
        </w:tc>
      </w:tr>
      <w:tr w:rsidR="008D5450" w:rsidRPr="00364D92" w:rsidTr="00A92AEA">
        <w:trPr>
          <w:trHeight w:val="9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2.2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364D92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 xml:space="preserve"> Доведение до сведения родителей </w:t>
            </w:r>
            <w:r w:rsidR="00364D92">
              <w:rPr>
                <w:sz w:val="28"/>
                <w:szCs w:val="28"/>
              </w:rPr>
              <w:t>посредством АИС «С</w:t>
            </w:r>
            <w:r w:rsidRPr="00364D92">
              <w:rPr>
                <w:sz w:val="28"/>
                <w:szCs w:val="28"/>
              </w:rPr>
              <w:t>етевой город</w:t>
            </w:r>
            <w:r w:rsidR="00364D92">
              <w:rPr>
                <w:sz w:val="28"/>
                <w:szCs w:val="28"/>
              </w:rPr>
              <w:t>. Образование»</w:t>
            </w:r>
            <w:r w:rsidRPr="00364D92">
              <w:rPr>
                <w:sz w:val="28"/>
                <w:szCs w:val="28"/>
              </w:rPr>
              <w:t xml:space="preserve"> ежемесячных сводок по аварийности</w:t>
            </w:r>
            <w:r w:rsidR="006A0631">
              <w:rPr>
                <w:sz w:val="28"/>
                <w:szCs w:val="28"/>
              </w:rPr>
              <w:t>, размещение информации на сайте школы</w:t>
            </w:r>
            <w:r w:rsidRPr="00364D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Ежемесячно 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Ответственный за профилактику ДДТТ</w:t>
            </w:r>
          </w:p>
        </w:tc>
      </w:tr>
      <w:tr w:rsidR="008D5450" w:rsidRPr="00364D92" w:rsidTr="00A92AE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jc w:val="both"/>
              <w:rPr>
                <w:b/>
                <w:sz w:val="28"/>
                <w:szCs w:val="28"/>
              </w:rPr>
            </w:pPr>
            <w:r w:rsidRPr="00364D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jc w:val="both"/>
              <w:rPr>
                <w:b/>
                <w:sz w:val="28"/>
                <w:szCs w:val="28"/>
              </w:rPr>
            </w:pPr>
            <w:r w:rsidRPr="00364D92">
              <w:rPr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</w:p>
        </w:tc>
      </w:tr>
      <w:tr w:rsidR="008D5450" w:rsidRPr="00364D92" w:rsidTr="00A92AE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3.1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jc w:val="both"/>
              <w:rPr>
                <w:b/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Преподавание основ безопасного поведения на улицах и дорогах в рамках учебных дисциплин.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0" w:rsidRDefault="008D5450" w:rsidP="008D545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Учителя-предметники</w:t>
            </w:r>
          </w:p>
          <w:p w:rsidR="006A0631" w:rsidRPr="00364D92" w:rsidRDefault="006A0631" w:rsidP="008D54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8D5450" w:rsidRPr="00364D92" w:rsidTr="00A92AE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E931D3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3.</w:t>
            </w:r>
            <w:r w:rsidR="00E931D3" w:rsidRPr="00364D92"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 xml:space="preserve">Работа отряда </w:t>
            </w:r>
            <w:r w:rsidR="00364D92">
              <w:rPr>
                <w:sz w:val="28"/>
                <w:szCs w:val="28"/>
              </w:rPr>
              <w:t>юных инспекторов движения (</w:t>
            </w:r>
            <w:r w:rsidRPr="00364D92">
              <w:rPr>
                <w:sz w:val="28"/>
                <w:szCs w:val="28"/>
              </w:rPr>
              <w:t>ЮИД</w:t>
            </w:r>
            <w:r w:rsidR="00364D9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Руководитель отряда ЮИД</w:t>
            </w:r>
          </w:p>
        </w:tc>
      </w:tr>
      <w:tr w:rsidR="008D5450" w:rsidRPr="00364D92" w:rsidTr="00A92AE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E931D3">
            <w:pPr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3.</w:t>
            </w:r>
            <w:r w:rsidR="00E931D3" w:rsidRPr="00364D92">
              <w:rPr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Проведение тематических утренников, викторин, игр, конкурсов, соревнований по ПДД</w:t>
            </w:r>
            <w:r w:rsidR="00364D92">
              <w:rPr>
                <w:sz w:val="28"/>
                <w:szCs w:val="28"/>
              </w:rPr>
              <w:t>, мастер-классов</w:t>
            </w:r>
            <w:r w:rsidRPr="00364D92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0" w:rsidRPr="00364D92" w:rsidRDefault="008D5450" w:rsidP="008D5450">
            <w:pPr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0" w:rsidRPr="00364D92" w:rsidRDefault="008D5450" w:rsidP="008D5450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Классные</w:t>
            </w:r>
          </w:p>
          <w:p w:rsidR="008D5450" w:rsidRPr="00364D92" w:rsidRDefault="008D5450" w:rsidP="008D5450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руководители, отряд ЮИД</w:t>
            </w:r>
          </w:p>
        </w:tc>
      </w:tr>
      <w:tr w:rsidR="008D5450" w:rsidRPr="00364D92" w:rsidTr="00A92AE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E931D3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3.</w:t>
            </w:r>
            <w:r w:rsidR="00E931D3" w:rsidRPr="00364D92">
              <w:rPr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92" w:rsidRDefault="008D5450" w:rsidP="008D545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Беседы по классам</w:t>
            </w:r>
            <w:r w:rsidR="00364D92">
              <w:rPr>
                <w:sz w:val="28"/>
                <w:szCs w:val="28"/>
              </w:rPr>
              <w:t xml:space="preserve"> не темы</w:t>
            </w:r>
            <w:r w:rsidRPr="00364D92">
              <w:rPr>
                <w:sz w:val="28"/>
                <w:szCs w:val="28"/>
              </w:rPr>
              <w:t xml:space="preserve">: </w:t>
            </w:r>
          </w:p>
          <w:p w:rsidR="00364D92" w:rsidRDefault="00364D92" w:rsidP="008D54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5450" w:rsidRPr="00364D92">
              <w:rPr>
                <w:sz w:val="28"/>
                <w:szCs w:val="28"/>
              </w:rPr>
              <w:t xml:space="preserve">«На школьных перекрестках»,  </w:t>
            </w:r>
          </w:p>
          <w:p w:rsidR="00364D92" w:rsidRDefault="00364D92" w:rsidP="008D54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5450" w:rsidRPr="00364D92">
              <w:rPr>
                <w:sz w:val="28"/>
                <w:szCs w:val="28"/>
              </w:rPr>
              <w:t xml:space="preserve">«Для вас, юные велосипедисты», </w:t>
            </w:r>
          </w:p>
          <w:p w:rsidR="00364D92" w:rsidRDefault="00364D92" w:rsidP="008D54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5450" w:rsidRPr="00364D92">
              <w:rPr>
                <w:sz w:val="28"/>
                <w:szCs w:val="28"/>
              </w:rPr>
              <w:t xml:space="preserve">«Про того, кто головой рисковал на мостовой», </w:t>
            </w:r>
          </w:p>
          <w:p w:rsidR="00364D92" w:rsidRDefault="00364D92" w:rsidP="008D54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5450" w:rsidRPr="00364D92">
              <w:rPr>
                <w:sz w:val="28"/>
                <w:szCs w:val="28"/>
              </w:rPr>
              <w:t xml:space="preserve">«Зимняя дорога», </w:t>
            </w:r>
          </w:p>
          <w:p w:rsidR="00364D92" w:rsidRDefault="00364D92" w:rsidP="008D54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5450" w:rsidRPr="00364D92">
              <w:rPr>
                <w:sz w:val="28"/>
                <w:szCs w:val="28"/>
              </w:rPr>
              <w:t xml:space="preserve">«Азбука юного пешехода», </w:t>
            </w:r>
          </w:p>
          <w:p w:rsidR="008D5450" w:rsidRPr="00364D92" w:rsidRDefault="00364D92" w:rsidP="008D54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5450" w:rsidRPr="00364D92">
              <w:rPr>
                <w:sz w:val="28"/>
                <w:szCs w:val="28"/>
              </w:rPr>
              <w:t>«Законы улиц и дорог»</w:t>
            </w:r>
            <w:r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0" w:rsidRPr="00364D92" w:rsidRDefault="008D5450" w:rsidP="00CF7A1A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Классные руководители</w:t>
            </w:r>
            <w:r w:rsidR="00CF7A1A">
              <w:rPr>
                <w:sz w:val="28"/>
                <w:szCs w:val="28"/>
              </w:rPr>
              <w:t>, о</w:t>
            </w:r>
            <w:r w:rsidR="00CF7A1A" w:rsidRPr="00364D92">
              <w:rPr>
                <w:sz w:val="28"/>
                <w:szCs w:val="28"/>
              </w:rPr>
              <w:t>тветственный за профилактику ДДТТ</w:t>
            </w:r>
            <w:r w:rsidR="00CF7A1A">
              <w:rPr>
                <w:sz w:val="28"/>
                <w:szCs w:val="28"/>
              </w:rPr>
              <w:t>, отряд ЮИД</w:t>
            </w:r>
          </w:p>
        </w:tc>
      </w:tr>
      <w:tr w:rsidR="008D5450" w:rsidRPr="00364D92" w:rsidTr="00A92AEA">
        <w:trPr>
          <w:trHeight w:val="10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E931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64D92">
              <w:rPr>
                <w:rFonts w:eastAsia="Calibri"/>
                <w:sz w:val="28"/>
                <w:szCs w:val="28"/>
                <w:lang w:eastAsia="en-US"/>
              </w:rPr>
              <w:t>3.</w:t>
            </w:r>
            <w:r w:rsidR="00E931D3" w:rsidRPr="00364D9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 xml:space="preserve">Беседы с учащимися </w:t>
            </w:r>
            <w:r w:rsidR="00CF7A1A">
              <w:rPr>
                <w:sz w:val="28"/>
                <w:szCs w:val="28"/>
              </w:rPr>
              <w:t xml:space="preserve">в конце четвертей </w:t>
            </w:r>
            <w:r w:rsidRPr="00364D92">
              <w:rPr>
                <w:sz w:val="28"/>
                <w:szCs w:val="28"/>
              </w:rPr>
              <w:t>перед  каникулами</w:t>
            </w:r>
            <w:r w:rsidR="00E931D3" w:rsidRPr="00364D92">
              <w:rPr>
                <w:sz w:val="28"/>
                <w:szCs w:val="28"/>
              </w:rPr>
              <w:t xml:space="preserve">на классных часах и на общешкольных линейках </w:t>
            </w:r>
            <w:r w:rsidRPr="00364D92">
              <w:rPr>
                <w:sz w:val="28"/>
                <w:szCs w:val="28"/>
              </w:rPr>
              <w:t>на тему «Улица полна  опасностей и неожиданностей», «Уходя на каникулы, помни…»</w:t>
            </w:r>
          </w:p>
          <w:p w:rsidR="008D5450" w:rsidRPr="00364D92" w:rsidRDefault="008D5450" w:rsidP="008D5450">
            <w:pPr>
              <w:rPr>
                <w:sz w:val="28"/>
                <w:szCs w:val="28"/>
              </w:rPr>
            </w:pPr>
          </w:p>
          <w:p w:rsidR="008D5450" w:rsidRPr="00364D92" w:rsidRDefault="008D5450" w:rsidP="008D545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50" w:rsidRPr="00364D92" w:rsidRDefault="00A92AEA" w:rsidP="00A92AE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64D92">
              <w:rPr>
                <w:sz w:val="28"/>
                <w:szCs w:val="28"/>
              </w:rPr>
              <w:t>В течение учебного года п</w:t>
            </w:r>
            <w:r w:rsidR="008D5450" w:rsidRPr="00364D92">
              <w:rPr>
                <w:sz w:val="28"/>
                <w:szCs w:val="28"/>
              </w:rPr>
              <w:t>еред  каникулами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Классные руководители</w:t>
            </w:r>
            <w:r w:rsidR="00E931D3" w:rsidRPr="00364D92">
              <w:rPr>
                <w:sz w:val="28"/>
                <w:szCs w:val="28"/>
              </w:rPr>
              <w:t>, заместитель директора</w:t>
            </w:r>
            <w:r w:rsidR="00A92AEA" w:rsidRPr="00364D92">
              <w:rPr>
                <w:sz w:val="28"/>
                <w:szCs w:val="28"/>
              </w:rPr>
              <w:t>, ответственный за профилактику ДДТТ</w:t>
            </w:r>
          </w:p>
          <w:p w:rsidR="008D5450" w:rsidRPr="00364D92" w:rsidRDefault="008D5450" w:rsidP="008D545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5450" w:rsidRPr="00364D92" w:rsidTr="00A92AEA">
        <w:trPr>
          <w:trHeight w:val="4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4660EC" w:rsidP="004660EC">
            <w:pPr>
              <w:jc w:val="both"/>
              <w:rPr>
                <w:sz w:val="28"/>
                <w:szCs w:val="28"/>
              </w:rPr>
            </w:pPr>
            <w:r w:rsidRPr="00364D92">
              <w:rPr>
                <w:b/>
                <w:sz w:val="28"/>
                <w:szCs w:val="28"/>
              </w:rPr>
              <w:t xml:space="preserve">Мероприятия по </w:t>
            </w:r>
            <w:r w:rsidR="008D5450" w:rsidRPr="00364D92">
              <w:rPr>
                <w:b/>
                <w:sz w:val="28"/>
                <w:szCs w:val="28"/>
              </w:rPr>
              <w:t>безопасности дорожного движения: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4660EC" w:rsidP="008D545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 xml:space="preserve">В течение учебного года </w:t>
            </w:r>
          </w:p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</w:p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</w:p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</w:p>
          <w:p w:rsidR="008D5450" w:rsidRPr="00364D92" w:rsidRDefault="008D5450" w:rsidP="008D5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A" w:rsidRPr="00364D92" w:rsidRDefault="00A92AEA" w:rsidP="00A92AEA">
            <w:pPr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Классные руководители, заместитель директора, ответственный за профилактику ДДТТ, отряд ЮИД</w:t>
            </w:r>
          </w:p>
          <w:p w:rsidR="008D5450" w:rsidRPr="00364D92" w:rsidRDefault="008D5450" w:rsidP="008D5450">
            <w:pPr>
              <w:rPr>
                <w:sz w:val="28"/>
                <w:szCs w:val="28"/>
              </w:rPr>
            </w:pPr>
          </w:p>
          <w:p w:rsidR="008D5450" w:rsidRPr="00364D92" w:rsidRDefault="008D5450" w:rsidP="008D5450">
            <w:pPr>
              <w:rPr>
                <w:sz w:val="28"/>
                <w:szCs w:val="28"/>
              </w:rPr>
            </w:pPr>
          </w:p>
        </w:tc>
      </w:tr>
      <w:tr w:rsidR="008D5450" w:rsidRPr="00364D92" w:rsidTr="00A92AE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A92AEA" w:rsidP="008D545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4.1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8D5450" w:rsidP="00A92AEA">
            <w:pPr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Выступление агитбригады «Дорожный дозор»</w:t>
            </w:r>
            <w:r w:rsidR="00A92AEA" w:rsidRPr="00364D92">
              <w:rPr>
                <w:sz w:val="28"/>
                <w:szCs w:val="28"/>
              </w:rPr>
              <w:t xml:space="preserve"> и отряда ЮИД</w:t>
            </w:r>
          </w:p>
          <w:p w:rsidR="008D5450" w:rsidRPr="00364D92" w:rsidRDefault="008D5450" w:rsidP="00A92AEA">
            <w:pPr>
              <w:jc w:val="both"/>
              <w:rPr>
                <w:b/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/</w:t>
            </w:r>
            <w:r w:rsidR="00A92AEA" w:rsidRPr="00364D92">
              <w:rPr>
                <w:sz w:val="28"/>
                <w:szCs w:val="28"/>
              </w:rPr>
              <w:t>5-6</w:t>
            </w:r>
            <w:r w:rsidRPr="00364D92">
              <w:rPr>
                <w:sz w:val="28"/>
                <w:szCs w:val="28"/>
              </w:rPr>
              <w:t xml:space="preserve"> кл</w:t>
            </w:r>
            <w:r w:rsidR="00A92AEA" w:rsidRPr="00364D92">
              <w:rPr>
                <w:sz w:val="28"/>
                <w:szCs w:val="28"/>
              </w:rPr>
              <w:t>асс</w:t>
            </w:r>
            <w:r w:rsidRPr="00364D92">
              <w:rPr>
                <w:sz w:val="28"/>
                <w:szCs w:val="28"/>
              </w:rPr>
              <w:t>/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50" w:rsidRPr="00364D92" w:rsidRDefault="008D5450" w:rsidP="008D5450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50" w:rsidRPr="00364D92" w:rsidRDefault="008D5450" w:rsidP="008D5450">
            <w:pPr>
              <w:rPr>
                <w:sz w:val="28"/>
                <w:szCs w:val="28"/>
              </w:rPr>
            </w:pPr>
          </w:p>
        </w:tc>
      </w:tr>
      <w:tr w:rsidR="008D5450" w:rsidRPr="00364D92" w:rsidTr="00A92AE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A92AEA" w:rsidP="008D545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4.2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50" w:rsidRPr="00364D92" w:rsidRDefault="00A92AEA" w:rsidP="00A92AEA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Оформление  индивидуальных маршрутных листов безопасного пути «Школа - дом» /1-е классы/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50" w:rsidRPr="00364D92" w:rsidRDefault="008D5450" w:rsidP="008D5450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50" w:rsidRPr="00364D92" w:rsidRDefault="008D5450" w:rsidP="008D5450">
            <w:pPr>
              <w:rPr>
                <w:sz w:val="28"/>
                <w:szCs w:val="28"/>
              </w:rPr>
            </w:pPr>
          </w:p>
        </w:tc>
      </w:tr>
      <w:tr w:rsidR="00A92AEA" w:rsidRPr="00364D92" w:rsidTr="004660EC">
        <w:trPr>
          <w:trHeight w:val="4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A" w:rsidRPr="00364D92" w:rsidRDefault="00A92AEA" w:rsidP="00A92AEA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4.3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A" w:rsidRPr="00364D92" w:rsidRDefault="00A92AEA" w:rsidP="004660EC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Встречи с инспектором ГИБДД /1-</w:t>
            </w:r>
            <w:r w:rsidR="004660EC" w:rsidRPr="00364D92">
              <w:rPr>
                <w:sz w:val="28"/>
                <w:szCs w:val="28"/>
              </w:rPr>
              <w:t>11</w:t>
            </w:r>
            <w:r w:rsidRPr="00364D92">
              <w:rPr>
                <w:sz w:val="28"/>
                <w:szCs w:val="28"/>
              </w:rPr>
              <w:t xml:space="preserve"> класс/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EA" w:rsidRPr="00364D92" w:rsidRDefault="00A92AEA" w:rsidP="00A92AEA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EA" w:rsidRPr="00364D92" w:rsidRDefault="00A92AEA" w:rsidP="00A92AEA">
            <w:pPr>
              <w:rPr>
                <w:sz w:val="28"/>
                <w:szCs w:val="28"/>
              </w:rPr>
            </w:pPr>
          </w:p>
        </w:tc>
      </w:tr>
      <w:tr w:rsidR="00A92AEA" w:rsidRPr="00364D92" w:rsidTr="004660E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A" w:rsidRPr="00364D92" w:rsidRDefault="00A92AEA" w:rsidP="00A92AEA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4.4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A92AEA" w:rsidP="00A92AEA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Конкурс</w:t>
            </w:r>
            <w:r w:rsidR="004660EC" w:rsidRPr="00364D92">
              <w:rPr>
                <w:sz w:val="28"/>
                <w:szCs w:val="28"/>
              </w:rPr>
              <w:t>ы</w:t>
            </w:r>
            <w:r w:rsidRPr="00364D92">
              <w:rPr>
                <w:sz w:val="28"/>
                <w:szCs w:val="28"/>
              </w:rPr>
              <w:t xml:space="preserve"> рисунков </w:t>
            </w:r>
            <w:r w:rsidR="004660EC" w:rsidRPr="00364D92">
              <w:rPr>
                <w:sz w:val="28"/>
                <w:szCs w:val="28"/>
              </w:rPr>
              <w:t>и плакатов по безопасности дорожного движения /1-6 класс/</w:t>
            </w:r>
          </w:p>
          <w:p w:rsidR="004660EC" w:rsidRPr="00364D92" w:rsidRDefault="004660EC" w:rsidP="00A92A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EA" w:rsidRPr="00364D92" w:rsidRDefault="00A92AEA" w:rsidP="00A92AEA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EA" w:rsidRPr="00364D92" w:rsidRDefault="00A92AEA" w:rsidP="00A92AEA">
            <w:pPr>
              <w:rPr>
                <w:sz w:val="28"/>
                <w:szCs w:val="28"/>
              </w:rPr>
            </w:pPr>
          </w:p>
        </w:tc>
      </w:tr>
      <w:tr w:rsidR="004660EC" w:rsidRPr="00364D92" w:rsidTr="004660EC">
        <w:trPr>
          <w:trHeight w:val="9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4.5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Книжная выставка в библиотеке «Помни: правила движения – это правила твои».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 xml:space="preserve">В течение учебного года </w:t>
            </w:r>
          </w:p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</w:p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</w:p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</w:p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Ответственный за профилактику ДДТТ, члены отряда ЮИД,  классные руководители, педагог-библиотекарь</w:t>
            </w:r>
          </w:p>
        </w:tc>
      </w:tr>
      <w:tr w:rsidR="004660EC" w:rsidRPr="00364D92" w:rsidTr="004660E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4.6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 xml:space="preserve">Игра-соревнование юных велосипедистов «Безопасное колесо»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апрель - 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Классные руководители, заместитель директора, ответственный за профилактику ДДТТ, отряд ЮИД</w:t>
            </w:r>
          </w:p>
        </w:tc>
      </w:tr>
      <w:tr w:rsidR="004660EC" w:rsidRPr="00364D92" w:rsidTr="00A92AE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b/>
                <w:sz w:val="28"/>
                <w:szCs w:val="28"/>
              </w:rPr>
            </w:pPr>
            <w:r w:rsidRPr="00364D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b/>
                <w:sz w:val="28"/>
                <w:szCs w:val="28"/>
              </w:rPr>
            </w:pPr>
            <w:r w:rsidRPr="00364D92">
              <w:rPr>
                <w:b/>
                <w:sz w:val="28"/>
                <w:szCs w:val="28"/>
              </w:rPr>
              <w:t>Материально-техническое и кадровое обеспечение.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</w:p>
        </w:tc>
      </w:tr>
      <w:tr w:rsidR="004660EC" w:rsidRPr="00364D92" w:rsidTr="00A92AE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6.1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b/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Обновление уголка по БДД, детской площадки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EC" w:rsidRPr="00364D92" w:rsidRDefault="004660EC" w:rsidP="00C32F0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Ответственный за профилактику ДДТТ</w:t>
            </w:r>
            <w:r w:rsidR="00C32F00" w:rsidRPr="00364D92">
              <w:rPr>
                <w:sz w:val="28"/>
                <w:szCs w:val="28"/>
              </w:rPr>
              <w:t>, заместители директора</w:t>
            </w:r>
          </w:p>
        </w:tc>
      </w:tr>
      <w:tr w:rsidR="004660EC" w:rsidRPr="00364D92" w:rsidTr="006A063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  <w:r w:rsidRPr="00364D92">
              <w:rPr>
                <w:b/>
                <w:sz w:val="28"/>
                <w:szCs w:val="28"/>
              </w:rPr>
              <w:t>Контрольная и аналитическая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</w:p>
        </w:tc>
      </w:tr>
      <w:tr w:rsidR="004660EC" w:rsidRPr="00364D92" w:rsidTr="006A063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7.1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b/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Организация взаимодействия с сотрудниками  ГИБДД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0" w:rsidRPr="00364D92" w:rsidRDefault="00C32F00" w:rsidP="00C32F00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 xml:space="preserve">В течение учебного года </w:t>
            </w:r>
          </w:p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Ответственный за профилактику ДДТТ, заместитель директора</w:t>
            </w:r>
          </w:p>
        </w:tc>
      </w:tr>
      <w:tr w:rsidR="004660EC" w:rsidRPr="00364D92" w:rsidTr="006A063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lastRenderedPageBreak/>
              <w:t>7.2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Анализ участия школьников в ДТП</w:t>
            </w:r>
          </w:p>
          <w:p w:rsidR="00C32F00" w:rsidRPr="00364D92" w:rsidRDefault="00C32F00" w:rsidP="004660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</w:p>
        </w:tc>
      </w:tr>
      <w:tr w:rsidR="004660EC" w:rsidRPr="00364D92" w:rsidTr="00CF7A1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7.3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 xml:space="preserve">Организация контроля за нахождением детей на проезжей части, дорожным поведением школьников в учебное время и во время проведения официальных </w:t>
            </w:r>
            <w:proofErr w:type="spellStart"/>
            <w:r w:rsidRPr="00364D92">
              <w:rPr>
                <w:sz w:val="28"/>
                <w:szCs w:val="28"/>
              </w:rPr>
              <w:t>внеучебных</w:t>
            </w:r>
            <w:proofErr w:type="spellEnd"/>
            <w:r w:rsidRPr="00364D92">
              <w:rPr>
                <w:sz w:val="28"/>
                <w:szCs w:val="28"/>
              </w:rPr>
              <w:t xml:space="preserve"> мероприятий</w:t>
            </w:r>
            <w:r w:rsidR="00C32F00" w:rsidRPr="00364D92">
              <w:rPr>
                <w:sz w:val="28"/>
                <w:szCs w:val="28"/>
              </w:rPr>
              <w:t>, работой родительских патрулей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jc w:val="both"/>
              <w:rPr>
                <w:sz w:val="28"/>
                <w:szCs w:val="28"/>
              </w:rPr>
            </w:pPr>
          </w:p>
        </w:tc>
      </w:tr>
      <w:tr w:rsidR="004660EC" w:rsidRPr="00364D92" w:rsidTr="00A92AE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rPr>
                <w:color w:val="000000"/>
                <w:sz w:val="28"/>
                <w:szCs w:val="28"/>
              </w:rPr>
            </w:pPr>
            <w:r w:rsidRPr="00364D92">
              <w:rPr>
                <w:color w:val="000000"/>
                <w:sz w:val="28"/>
                <w:szCs w:val="28"/>
              </w:rPr>
              <w:t>7.5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rPr>
                <w:color w:val="000000"/>
                <w:sz w:val="28"/>
                <w:szCs w:val="28"/>
              </w:rPr>
            </w:pPr>
            <w:r w:rsidRPr="00364D92">
              <w:rPr>
                <w:color w:val="000000"/>
                <w:sz w:val="28"/>
                <w:szCs w:val="28"/>
              </w:rPr>
              <w:t>Подготовка отчетов о работе школы по  профилактике ДДТТ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EC" w:rsidRPr="00364D92" w:rsidRDefault="004660EC" w:rsidP="004660EC">
            <w:pPr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Июнь, сентябрь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EC" w:rsidRPr="00364D92" w:rsidRDefault="00C32F00" w:rsidP="004660EC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Ответственный за профилактику ДДТТ, заместитель директора</w:t>
            </w:r>
          </w:p>
        </w:tc>
      </w:tr>
      <w:tr w:rsidR="004660EC" w:rsidRPr="00364D92" w:rsidTr="00A92AE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rPr>
                <w:color w:val="000000"/>
                <w:sz w:val="28"/>
                <w:szCs w:val="28"/>
              </w:rPr>
            </w:pPr>
            <w:r w:rsidRPr="00364D92">
              <w:rPr>
                <w:color w:val="000000"/>
                <w:sz w:val="28"/>
                <w:szCs w:val="28"/>
              </w:rPr>
              <w:t>7.6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C" w:rsidRPr="00364D92" w:rsidRDefault="004660EC" w:rsidP="004660EC">
            <w:pPr>
              <w:rPr>
                <w:color w:val="000000"/>
                <w:sz w:val="28"/>
                <w:szCs w:val="28"/>
              </w:rPr>
            </w:pPr>
            <w:r w:rsidRPr="00364D92">
              <w:rPr>
                <w:color w:val="000000"/>
                <w:sz w:val="28"/>
                <w:szCs w:val="28"/>
              </w:rPr>
              <w:t>Анализ эффективности и планирование работы по  профилактике ДДТТ на новый 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EC" w:rsidRPr="00364D92" w:rsidRDefault="004660EC" w:rsidP="004660EC">
            <w:pPr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Май-июнь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EC" w:rsidRPr="00364D92" w:rsidRDefault="00C32F00" w:rsidP="00C32F00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364D92">
              <w:rPr>
                <w:sz w:val="28"/>
                <w:szCs w:val="28"/>
              </w:rPr>
              <w:t>Ответственный за профилактику ДДТТ</w:t>
            </w:r>
          </w:p>
        </w:tc>
      </w:tr>
    </w:tbl>
    <w:p w:rsidR="005843ED" w:rsidRPr="00364D92" w:rsidRDefault="005843ED" w:rsidP="005843ED">
      <w:pPr>
        <w:jc w:val="center"/>
        <w:rPr>
          <w:sz w:val="28"/>
          <w:szCs w:val="28"/>
        </w:rPr>
      </w:pPr>
    </w:p>
    <w:p w:rsidR="005843ED" w:rsidRPr="00364D92" w:rsidRDefault="005843ED" w:rsidP="005843ED">
      <w:pPr>
        <w:rPr>
          <w:sz w:val="28"/>
          <w:szCs w:val="28"/>
        </w:rPr>
      </w:pPr>
    </w:p>
    <w:p w:rsidR="005843ED" w:rsidRPr="00364D92" w:rsidRDefault="005843ED" w:rsidP="005843ED">
      <w:pPr>
        <w:rPr>
          <w:sz w:val="28"/>
          <w:szCs w:val="28"/>
        </w:rPr>
      </w:pPr>
    </w:p>
    <w:p w:rsidR="005843ED" w:rsidRDefault="00202B5E" w:rsidP="005843ED">
      <w:pPr>
        <w:rPr>
          <w:sz w:val="28"/>
          <w:szCs w:val="28"/>
        </w:rPr>
      </w:pPr>
      <w:r w:rsidRPr="00364D92">
        <w:rPr>
          <w:sz w:val="28"/>
          <w:szCs w:val="28"/>
        </w:rPr>
        <w:t>Ответственный за профилактику ДДТТ</w:t>
      </w:r>
    </w:p>
    <w:p w:rsidR="00202B5E" w:rsidRPr="00364D92" w:rsidRDefault="00202B5E" w:rsidP="005843ED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Социальный педагог МАОУ СОШ № 62 А.В. </w:t>
      </w:r>
      <w:proofErr w:type="spellStart"/>
      <w:r>
        <w:rPr>
          <w:sz w:val="28"/>
          <w:szCs w:val="28"/>
        </w:rPr>
        <w:t>Зворская</w:t>
      </w:r>
      <w:proofErr w:type="spellEnd"/>
    </w:p>
    <w:sectPr w:rsidR="00202B5E" w:rsidRPr="00364D92" w:rsidSect="006A0631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7FE"/>
    <w:rsid w:val="00202B5E"/>
    <w:rsid w:val="003017F1"/>
    <w:rsid w:val="00364D92"/>
    <w:rsid w:val="004660EC"/>
    <w:rsid w:val="005843ED"/>
    <w:rsid w:val="0059536A"/>
    <w:rsid w:val="005E5A48"/>
    <w:rsid w:val="006A0631"/>
    <w:rsid w:val="008D5450"/>
    <w:rsid w:val="009615FA"/>
    <w:rsid w:val="00A92AEA"/>
    <w:rsid w:val="00C107FE"/>
    <w:rsid w:val="00C32F00"/>
    <w:rsid w:val="00CB69B8"/>
    <w:rsid w:val="00CF7A1A"/>
    <w:rsid w:val="00E931D3"/>
    <w:rsid w:val="00F3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EAB8"/>
  <w15:docId w15:val="{3AE5562F-3A31-4E20-B7C8-BF0E464C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3ED"/>
    <w:pPr>
      <w:spacing w:after="0" w:line="240" w:lineRule="auto"/>
    </w:pPr>
    <w:rPr>
      <w:rFonts w:eastAsia="Times New Roman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843ED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843ED"/>
    <w:rPr>
      <w:rFonts w:eastAsia="Times New Roman"/>
      <w:b w:val="0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843ED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5E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4D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D92"/>
    <w:rPr>
      <w:rFonts w:ascii="Segoe UI" w:eastAsia="Times New Roman" w:hAnsi="Segoe UI" w:cs="Segoe UI"/>
      <w:b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318</cp:lastModifiedBy>
  <cp:revision>9</cp:revision>
  <cp:lastPrinted>2021-06-24T05:59:00Z</cp:lastPrinted>
  <dcterms:created xsi:type="dcterms:W3CDTF">2019-11-01T07:00:00Z</dcterms:created>
  <dcterms:modified xsi:type="dcterms:W3CDTF">2022-04-05T07:29:00Z</dcterms:modified>
</cp:coreProperties>
</file>