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1E1C" w14:textId="77777777" w:rsidR="009039BD" w:rsidRDefault="009039BD" w:rsidP="009039B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11 к распоряжению</w:t>
      </w:r>
    </w:p>
    <w:p w14:paraId="581CEBF1" w14:textId="77777777" w:rsidR="009039BD" w:rsidRDefault="009039BD" w:rsidP="009039B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6894593C" w14:textId="77777777" w:rsidR="009039BD" w:rsidRDefault="009039BD" w:rsidP="009039B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E304717" w14:textId="77777777" w:rsidR="009039BD" w:rsidRDefault="009039BD" w:rsidP="009039B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3D23ED3C" w14:textId="77777777" w:rsidR="009039BD" w:rsidRDefault="009039BD" w:rsidP="009039BD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650F343" w14:textId="77777777" w:rsidR="009039BD" w:rsidRPr="001771D7" w:rsidRDefault="009039BD" w:rsidP="009039B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</w:t>
      </w:r>
      <w:r w:rsidRPr="001771D7">
        <w:rPr>
          <w:rFonts w:ascii="Liberation Serif" w:eastAsia="Liberation Serif" w:hAnsi="Liberation Serif" w:cs="Liberation Serif"/>
          <w:sz w:val="28"/>
          <w:szCs w:val="28"/>
        </w:rPr>
        <w:t xml:space="preserve">специальных условий для обеспечения возможности участия </w:t>
      </w:r>
    </w:p>
    <w:p w14:paraId="0A910A5D" w14:textId="77777777" w:rsidR="009039BD" w:rsidRPr="001771D7" w:rsidRDefault="009039BD" w:rsidP="009039B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1771D7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этапе всероссийской олимпиады школьников </w:t>
      </w:r>
    </w:p>
    <w:p w14:paraId="79474E06" w14:textId="77777777" w:rsidR="009039BD" w:rsidRPr="001771D7" w:rsidRDefault="009039BD" w:rsidP="009039B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1771D7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«город Екатеринбург» </w:t>
      </w:r>
    </w:p>
    <w:p w14:paraId="3F893DE2" w14:textId="77777777" w:rsidR="009039BD" w:rsidRPr="001771D7" w:rsidRDefault="009039BD" w:rsidP="009039B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1771D7"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году </w:t>
      </w:r>
      <w:r w:rsidRPr="001771D7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0F17CAC4" w14:textId="77777777" w:rsidR="009039BD" w:rsidRPr="001771D7" w:rsidRDefault="009039BD" w:rsidP="009039BD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ECA7581" w14:textId="77777777" w:rsidR="009039BD" w:rsidRPr="001771D7" w:rsidRDefault="009039BD" w:rsidP="009039BD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1771D7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муниципального этапа всероссийской олимпиады школьников </w:t>
      </w:r>
    </w:p>
    <w:p w14:paraId="580AA776" w14:textId="77777777" w:rsidR="009039BD" w:rsidRPr="001771D7" w:rsidRDefault="009039BD" w:rsidP="009039BD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1771D7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1771D7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</w:t>
      </w:r>
    </w:p>
    <w:p w14:paraId="2BC72C4A" w14:textId="77777777" w:rsidR="009039BD" w:rsidRPr="001771D7" w:rsidRDefault="009039BD" w:rsidP="009039BD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14:paraId="12FAE53B" w14:textId="77777777" w:rsidR="009039BD" w:rsidRPr="001771D7" w:rsidRDefault="009039BD" w:rsidP="009039B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1771D7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заявление.</w:t>
      </w:r>
    </w:p>
    <w:p w14:paraId="3E38D3D0" w14:textId="77777777" w:rsidR="009039BD" w:rsidRPr="001771D7" w:rsidRDefault="009039BD" w:rsidP="009039B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522A210" w14:textId="77777777" w:rsidR="009039BD" w:rsidRDefault="009039BD" w:rsidP="009039B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-284" w:firstLine="99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71D7">
        <w:rPr>
          <w:rFonts w:ascii="Liberation Serif" w:eastAsia="Liberation Serif" w:hAnsi="Liberation Serif" w:cs="Liberation Serif"/>
          <w:sz w:val="28"/>
          <w:szCs w:val="28"/>
        </w:rPr>
        <w:t xml:space="preserve">Я, </w:t>
      </w:r>
      <w:r w:rsidRPr="001771D7">
        <w:rPr>
          <w:rFonts w:ascii="Liberation Serif" w:eastAsia="Liberation Serif" w:hAnsi="Liberation Serif" w:cs="Liberation Serif"/>
          <w:i/>
          <w:sz w:val="28"/>
          <w:szCs w:val="28"/>
        </w:rPr>
        <w:t>Ф</w:t>
      </w:r>
      <w:r w:rsidRPr="001771D7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амилия, Имя, Отчество</w:t>
      </w:r>
      <w:r w:rsidRPr="001771D7">
        <w:rPr>
          <w:rFonts w:ascii="Liberation Serif" w:eastAsia="Liberation Serif" w:hAnsi="Liberation Serif" w:cs="Liberation Serif"/>
          <w:sz w:val="28"/>
          <w:szCs w:val="28"/>
        </w:rPr>
        <w:t>, п</w:t>
      </w:r>
      <w:r w:rsidRPr="001771D7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1771D7">
        <w:rPr>
          <w:rFonts w:ascii="Liberation Serif" w:eastAsia="Liberation Serif" w:hAnsi="Liberation Serif" w:cs="Liberation Serif"/>
          <w:sz w:val="28"/>
          <w:szCs w:val="28"/>
        </w:rPr>
        <w:t xml:space="preserve">специальные условия, учитывающие состояние здоровья, особенности психофизического развития для обеспечения возможности участия в муниципальном этапе всероссийской олимпиады школьников в муниципальном образовании «город Екатеринбург»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1771D7">
        <w:rPr>
          <w:rFonts w:ascii="Liberation Serif" w:eastAsia="Liberation Serif" w:hAnsi="Liberation Serif" w:cs="Liberation Serif"/>
          <w:sz w:val="28"/>
          <w:szCs w:val="28"/>
        </w:rPr>
        <w:t>в 2023/2024 учебном году:</w:t>
      </w:r>
    </w:p>
    <w:p w14:paraId="3CB00EF0" w14:textId="77777777" w:rsidR="009039BD" w:rsidRDefault="009039BD" w:rsidP="009039B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346"/>
      </w:tblGrid>
      <w:tr w:rsidR="009039BD" w14:paraId="3AAC66DE" w14:textId="77777777" w:rsidTr="00653F99">
        <w:tc>
          <w:tcPr>
            <w:tcW w:w="5382" w:type="dxa"/>
          </w:tcPr>
          <w:p w14:paraId="4939DFD5" w14:textId="77777777" w:rsidR="009039BD" w:rsidRDefault="009039BD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346" w:type="dxa"/>
          </w:tcPr>
          <w:p w14:paraId="4C4CD5A1" w14:textId="77777777" w:rsidR="009039BD" w:rsidRDefault="009039BD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9039BD" w14:paraId="5508E378" w14:textId="77777777" w:rsidTr="00653F99">
        <w:tc>
          <w:tcPr>
            <w:tcW w:w="5382" w:type="dxa"/>
          </w:tcPr>
          <w:p w14:paraId="02F32346" w14:textId="77777777" w:rsidR="009039BD" w:rsidRDefault="009039BD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46" w:type="dxa"/>
          </w:tcPr>
          <w:p w14:paraId="449CF8FD" w14:textId="77777777" w:rsidR="009039BD" w:rsidRDefault="009039BD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9039BD" w14:paraId="1C6CC7AC" w14:textId="77777777" w:rsidTr="00653F99">
        <w:tc>
          <w:tcPr>
            <w:tcW w:w="5382" w:type="dxa"/>
          </w:tcPr>
          <w:p w14:paraId="510B501B" w14:textId="77777777" w:rsidR="009039BD" w:rsidRDefault="009039BD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46" w:type="dxa"/>
          </w:tcPr>
          <w:p w14:paraId="3A0CE9A9" w14:textId="77777777" w:rsidR="009039BD" w:rsidRDefault="009039BD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9039BD" w14:paraId="7CAB76A7" w14:textId="77777777" w:rsidTr="00653F99">
        <w:tc>
          <w:tcPr>
            <w:tcW w:w="5382" w:type="dxa"/>
          </w:tcPr>
          <w:p w14:paraId="1434CBB5" w14:textId="77777777" w:rsidR="009039BD" w:rsidRDefault="009039BD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Перечень общеобразовательных предметов</w:t>
            </w:r>
          </w:p>
          <w:p w14:paraId="48779766" w14:textId="77777777" w:rsidR="009039BD" w:rsidRDefault="009039BD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для создания с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пециальных условий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  <w:tc>
          <w:tcPr>
            <w:tcW w:w="4346" w:type="dxa"/>
          </w:tcPr>
          <w:p w14:paraId="2EF80A2F" w14:textId="77777777" w:rsidR="009039BD" w:rsidRDefault="009039BD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9039BD" w14:paraId="261E920B" w14:textId="77777777" w:rsidTr="00653F99">
        <w:tc>
          <w:tcPr>
            <w:tcW w:w="5382" w:type="dxa"/>
          </w:tcPr>
          <w:p w14:paraId="58F3CCBE" w14:textId="77777777" w:rsidR="009039BD" w:rsidRDefault="009039BD" w:rsidP="006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46" w:type="dxa"/>
          </w:tcPr>
          <w:p w14:paraId="1C027A67" w14:textId="77777777" w:rsidR="009039BD" w:rsidRDefault="009039BD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9039BD" w14:paraId="77CD4B19" w14:textId="77777777" w:rsidTr="00653F99">
        <w:tc>
          <w:tcPr>
            <w:tcW w:w="5382" w:type="dxa"/>
          </w:tcPr>
          <w:p w14:paraId="7DD5748D" w14:textId="77777777" w:rsidR="009039BD" w:rsidRDefault="009039BD" w:rsidP="006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>
              <w:rPr>
                <w:rFonts w:ascii="Liberation Serif" w:eastAsia="Liberation Serif" w:hAnsi="Liberation Serif" w:cs="Liberation Serif"/>
              </w:rPr>
              <w:t>п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346" w:type="dxa"/>
          </w:tcPr>
          <w:p w14:paraId="00E54D26" w14:textId="77777777" w:rsidR="009039BD" w:rsidRDefault="009039BD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9C6E2F0" w14:textId="77777777" w:rsidR="009039BD" w:rsidRDefault="009039BD" w:rsidP="009039B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7DFCE2EE" w14:textId="77777777" w:rsidR="009039BD" w:rsidRDefault="009039BD" w:rsidP="009039B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-284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14:paraId="699ACB2E" w14:textId="77777777" w:rsidR="009039BD" w:rsidRDefault="009039BD" w:rsidP="009039B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-284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72719453" w14:textId="77777777" w:rsidR="009039BD" w:rsidRDefault="009039BD" w:rsidP="009039BD">
      <w:pPr>
        <w:ind w:left="-284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«___» ____________ 20___ г.</w:t>
      </w:r>
    </w:p>
    <w:p w14:paraId="0A543495" w14:textId="77777777" w:rsidR="009039BD" w:rsidRDefault="009039BD" w:rsidP="009039BD">
      <w:pPr>
        <w:ind w:left="-284"/>
        <w:jc w:val="both"/>
        <w:rPr>
          <w:rFonts w:ascii="Liberation Serif" w:eastAsia="Liberation Serif" w:hAnsi="Liberation Serif" w:cs="Liberation Serif"/>
        </w:rPr>
      </w:pPr>
    </w:p>
    <w:p w14:paraId="5B71F87E" w14:textId="77777777" w:rsidR="009039BD" w:rsidRDefault="009039BD" w:rsidP="009039BD">
      <w:pPr>
        <w:ind w:left="-284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 / _________________________________</w:t>
      </w:r>
    </w:p>
    <w:p w14:paraId="3E56D4BD" w14:textId="77777777" w:rsidR="009039BD" w:rsidRDefault="009039BD" w:rsidP="009039BD">
      <w:pPr>
        <w:ind w:firstLine="72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(Подпись)</w:t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  <w:t xml:space="preserve"> (ФИО)</w:t>
      </w:r>
    </w:p>
    <w:p w14:paraId="1929991C" w14:textId="6A2C4A4E" w:rsidR="002E6627" w:rsidRPr="009039BD" w:rsidRDefault="002E6627">
      <w:pPr>
        <w:rPr>
          <w:rFonts w:ascii="Liberation Serif" w:eastAsia="Liberation Serif" w:hAnsi="Liberation Serif" w:cs="Liberation Serif"/>
        </w:rPr>
      </w:pPr>
    </w:p>
    <w:sectPr w:rsidR="002E6627" w:rsidRPr="0090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BD"/>
    <w:rsid w:val="002E6627"/>
    <w:rsid w:val="0079635F"/>
    <w:rsid w:val="0090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8DCF"/>
  <w15:chartTrackingRefBased/>
  <w15:docId w15:val="{790F16C3-42CF-4A5E-B88F-32CEEE46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2023-10-25T04:42:00Z</dcterms:created>
  <dcterms:modified xsi:type="dcterms:W3CDTF">2023-10-25T04:42:00Z</dcterms:modified>
</cp:coreProperties>
</file>